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198490" w:displacedByCustomXml="next"/>
    <w:bookmarkEnd w:id="0" w:displacedByCustomXml="next"/>
    <w:sdt>
      <w:sdtPr>
        <w:id w:val="-390889816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28"/>
          <w:szCs w:val="28"/>
        </w:rPr>
      </w:sdtEndPr>
      <w:sdtContent>
        <w:p w14:paraId="009ED607" w14:textId="77777777" w:rsidR="00C97119" w:rsidRDefault="00F419B0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7456" behindDoc="0" locked="0" layoutInCell="1" allowOverlap="1" wp14:anchorId="19A6E449" wp14:editId="67BE9C6D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7751758" cy="1080000"/>
                    <wp:effectExtent l="0" t="0" r="1905" b="6350"/>
                    <wp:wrapNone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751758" cy="1080000"/>
                            </a:xfrm>
                            <a:prstGeom prst="rect">
                              <a:avLst/>
                            </a:prstGeom>
                            <a:solidFill>
                              <a:srgbClr val="4BACC6">
                                <a:lumMod val="75000"/>
                              </a:srgb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F280EE" w14:textId="77777777" w:rsidR="00F419B0" w:rsidRDefault="00F419B0" w:rsidP="00F419B0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9A6E44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559.15pt;margin-top:0;width:610.35pt;height:85.0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" fillcolor="#31859c" stroked="f">
                    <v:textbox>
                      <w:txbxContent>
                        <w:p w14:paraId="6BF280EE" w14:textId="77777777" w:rsidR="00F419B0" w:rsidRDefault="00F419B0" w:rsidP="00F419B0"/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688573AD" w14:textId="77777777" w:rsidR="006B5E62" w:rsidRDefault="00195F92">
          <w:pPr>
            <w:rPr>
              <w:rFonts w:ascii="Verdana" w:hAnsi="Verdana" w:cs="Arial"/>
              <w:b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70F97AEA" wp14:editId="4F682547">
                    <wp:simplePos x="0" y="0"/>
                    <wp:positionH relativeFrom="leftMargin">
                      <wp:posOffset>5400675</wp:posOffset>
                    </wp:positionH>
                    <wp:positionV relativeFrom="topMargin">
                      <wp:posOffset>9001125</wp:posOffset>
                    </wp:positionV>
                    <wp:extent cx="1695600" cy="705600"/>
                    <wp:effectExtent l="0" t="0" r="0" b="0"/>
                    <wp:wrapNone/>
                    <wp:docPr id="3" name="Text Box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695600" cy="7056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E89526A" w14:textId="77777777" w:rsidR="002E49FE" w:rsidRDefault="002E49FE" w:rsidP="00195F92">
                                <w:pPr>
                                  <w:jc w:val="right"/>
                                </w:pPr>
                                <w:r w:rsidRPr="00195F92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96D7A0C" wp14:editId="17A2C16F">
                                      <wp:extent cx="1333500" cy="533400"/>
                                      <wp:effectExtent l="0" t="0" r="0" b="0"/>
                                      <wp:docPr id="1236179968" name="Picture 1236179968" descr="Government of Ontario Logo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36179968" name="Picture 1236179968" descr="Government of Ontario Logo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3500" cy="533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70F97AEA" id="Text Box 3" o:spid="_x0000_s1027" type="#_x0000_t202" style="position:absolute;margin-left:425.25pt;margin-top:708.75pt;width:133.5pt;height:55.55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" fillcolor="white [3201]" stroked="f" strokeweight=".5pt">
                    <v:textbox>
                      <w:txbxContent>
                        <w:p w14:paraId="7E89526A" w14:textId="77777777" w:rsidR="002E49FE" w:rsidRDefault="002E49FE" w:rsidP="00195F92">
                          <w:pPr>
                            <w:jc w:val="right"/>
                          </w:pPr>
                          <w:r w:rsidRPr="00195F92">
                            <w:rPr>
                              <w:noProof/>
                            </w:rPr>
                            <w:drawing>
                              <wp:inline distT="0" distB="0" distL="0" distR="0" wp14:anchorId="496D7A0C" wp14:editId="17A2C16F">
                                <wp:extent cx="1333500" cy="533400"/>
                                <wp:effectExtent l="0" t="0" r="0" b="0"/>
                                <wp:docPr id="1236179968" name="Picture 1236179968" descr="Government of Ontario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36179968" name="Picture 1236179968" descr="Government of Ontario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3500" cy="533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</w:p>
        <w:p w14:paraId="62B3A956" w14:textId="77777777" w:rsidR="006B5E62" w:rsidRDefault="006B5E62">
          <w:pPr>
            <w:rPr>
              <w:rFonts w:ascii="Verdana" w:hAnsi="Verdana" w:cs="Arial"/>
              <w:b/>
              <w:sz w:val="28"/>
              <w:szCs w:val="28"/>
            </w:rPr>
          </w:pPr>
        </w:p>
        <w:p w14:paraId="2174265B" w14:textId="77777777" w:rsidR="006B5E62" w:rsidRDefault="006B5E62">
          <w:pPr>
            <w:rPr>
              <w:rFonts w:ascii="Verdana" w:hAnsi="Verdana" w:cs="Arial"/>
              <w:b/>
              <w:sz w:val="28"/>
              <w:szCs w:val="28"/>
            </w:rPr>
          </w:pPr>
        </w:p>
        <w:p w14:paraId="7FF029ED" w14:textId="77777777" w:rsidR="006B5E62" w:rsidRDefault="006B5E62">
          <w:pPr>
            <w:rPr>
              <w:rFonts w:ascii="Verdana" w:hAnsi="Verdana" w:cs="Arial"/>
              <w:b/>
              <w:sz w:val="28"/>
              <w:szCs w:val="28"/>
            </w:rPr>
          </w:pPr>
        </w:p>
        <w:p w14:paraId="3B856421" w14:textId="77777777" w:rsidR="006B5E62" w:rsidRDefault="006B5E62">
          <w:pPr>
            <w:rPr>
              <w:rFonts w:ascii="Verdana" w:hAnsi="Verdana" w:cs="Arial"/>
              <w:b/>
              <w:sz w:val="28"/>
              <w:szCs w:val="28"/>
            </w:rPr>
          </w:pPr>
        </w:p>
        <w:p w14:paraId="075F29B9" w14:textId="77777777" w:rsidR="006B5E62" w:rsidRDefault="006B5E62">
          <w:pPr>
            <w:rPr>
              <w:rFonts w:ascii="Verdana" w:hAnsi="Verdana" w:cs="Arial"/>
              <w:b/>
              <w:sz w:val="28"/>
              <w:szCs w:val="28"/>
            </w:rPr>
          </w:pPr>
        </w:p>
        <w:p w14:paraId="68D0489D" w14:textId="77777777" w:rsidR="006B5E62" w:rsidRDefault="006B5E62">
          <w:pPr>
            <w:rPr>
              <w:rFonts w:ascii="Verdana" w:hAnsi="Verdana" w:cs="Arial"/>
              <w:b/>
              <w:sz w:val="28"/>
              <w:szCs w:val="28"/>
            </w:rPr>
          </w:pPr>
        </w:p>
        <w:p w14:paraId="197EA7E6" w14:textId="40A6E8B6" w:rsidR="00DD4F8F" w:rsidRPr="00907836" w:rsidRDefault="00F419B0" w:rsidP="00EF1E04">
          <w:pPr>
            <w:pStyle w:val="NoSpacing"/>
            <w:ind w:left="-142"/>
            <w:rPr>
              <w:rFonts w:ascii="Raleway" w:hAnsi="Raleway" w:cs="Arial"/>
              <w:b/>
              <w:bCs/>
              <w:color w:val="31849B" w:themeColor="accent5" w:themeShade="BF"/>
              <w:sz w:val="48"/>
              <w:szCs w:val="48"/>
            </w:rPr>
          </w:pPr>
          <w:r w:rsidRPr="00907836">
            <w:rPr>
              <w:rFonts w:ascii="Raleway" w:hAnsi="Raleway" w:cs="Arial"/>
              <w:b/>
              <w:bCs/>
              <w:color w:val="31849B" w:themeColor="accent5" w:themeShade="BF"/>
              <w:sz w:val="48"/>
              <w:szCs w:val="48"/>
            </w:rPr>
            <w:t>BEST PRACTICES FOR</w:t>
          </w:r>
        </w:p>
        <w:p w14:paraId="2AFBD582" w14:textId="77777777" w:rsidR="00F419B0" w:rsidRPr="00907836" w:rsidRDefault="00F419B0" w:rsidP="00EF1E04">
          <w:pPr>
            <w:pStyle w:val="NoSpacing"/>
            <w:ind w:left="-142"/>
            <w:rPr>
              <w:rFonts w:ascii="Raleway" w:hAnsi="Raleway" w:cs="Arial"/>
              <w:b/>
              <w:bCs/>
              <w:color w:val="31849B" w:themeColor="accent5" w:themeShade="BF"/>
              <w:sz w:val="48"/>
              <w:szCs w:val="48"/>
            </w:rPr>
          </w:pPr>
          <w:r w:rsidRPr="00907836">
            <w:rPr>
              <w:rFonts w:ascii="Raleway" w:hAnsi="Raleway" w:cs="Arial"/>
              <w:b/>
              <w:bCs/>
              <w:color w:val="31849B" w:themeColor="accent5" w:themeShade="BF"/>
              <w:sz w:val="48"/>
              <w:szCs w:val="48"/>
            </w:rPr>
            <w:t>SOURCE WATER PROTECTION</w:t>
          </w:r>
          <w:r w:rsidR="00907836" w:rsidRPr="00907836">
            <w:rPr>
              <w:rFonts w:ascii="Raleway" w:hAnsi="Raleway" w:cs="Arial"/>
              <w:b/>
              <w:bCs/>
              <w:color w:val="31849B" w:themeColor="accent5" w:themeShade="BF"/>
              <w:sz w:val="48"/>
              <w:szCs w:val="48"/>
            </w:rPr>
            <w:t xml:space="preserve"> </w:t>
          </w:r>
          <w:r w:rsidRPr="00907836">
            <w:rPr>
              <w:rFonts w:ascii="Raleway" w:hAnsi="Raleway" w:cs="Arial"/>
              <w:b/>
              <w:bCs/>
              <w:color w:val="31849B" w:themeColor="accent5" w:themeShade="BF"/>
              <w:sz w:val="48"/>
              <w:szCs w:val="48"/>
            </w:rPr>
            <w:t>PROGRAM</w:t>
          </w:r>
        </w:p>
        <w:p w14:paraId="1A3AA37C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40"/>
              <w:szCs w:val="40"/>
            </w:rPr>
          </w:pPr>
        </w:p>
        <w:p w14:paraId="569E9BEB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40"/>
              <w:szCs w:val="40"/>
            </w:rPr>
          </w:pPr>
        </w:p>
        <w:p w14:paraId="1DD07857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40"/>
              <w:szCs w:val="40"/>
            </w:rPr>
          </w:pPr>
        </w:p>
        <w:p w14:paraId="61A55FA5" w14:textId="77777777" w:rsidR="00F419B0" w:rsidRPr="00CD148A" w:rsidRDefault="00F419B0" w:rsidP="00EF1E04">
          <w:pPr>
            <w:pStyle w:val="NoSpacing"/>
            <w:ind w:left="-142"/>
            <w:rPr>
              <w:rFonts w:ascii="Raleway" w:hAnsi="Raleway" w:cs="Arial"/>
              <w:sz w:val="40"/>
              <w:szCs w:val="40"/>
            </w:rPr>
          </w:pPr>
          <w:r w:rsidRPr="00C13F18">
            <w:rPr>
              <w:rFonts w:ascii="Raleway" w:hAnsi="Raleway" w:cs="Arial"/>
              <w:sz w:val="40"/>
              <w:szCs w:val="40"/>
            </w:rPr>
            <w:t>2027-2028 Application</w:t>
          </w:r>
          <w:r w:rsidRPr="00CD148A">
            <w:rPr>
              <w:rFonts w:ascii="Raleway" w:hAnsi="Raleway" w:cs="Arial"/>
              <w:sz w:val="40"/>
              <w:szCs w:val="40"/>
            </w:rPr>
            <w:t xml:space="preserve"> </w:t>
          </w:r>
          <w:r>
            <w:rPr>
              <w:rFonts w:ascii="Raleway" w:hAnsi="Raleway" w:cs="Arial"/>
              <w:sz w:val="40"/>
              <w:szCs w:val="40"/>
            </w:rPr>
            <w:t>Form</w:t>
          </w:r>
        </w:p>
        <w:p w14:paraId="20532611" w14:textId="77777777" w:rsidR="00907836" w:rsidRDefault="00907836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30E82DF2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56377999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2940D6DF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377FFF41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44703D13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20E3E14A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61469020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6B13F6F6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77F62550" w14:textId="77777777" w:rsidR="008F0269" w:rsidRDefault="008F0269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</w:p>
        <w:p w14:paraId="39026845" w14:textId="77777777" w:rsidR="00F419B0" w:rsidRDefault="00F419B0" w:rsidP="00EF1E04">
          <w:pPr>
            <w:pStyle w:val="NoSpacing"/>
            <w:ind w:left="-142"/>
            <w:rPr>
              <w:rFonts w:ascii="Raleway" w:hAnsi="Raleway" w:cs="Arial"/>
              <w:sz w:val="24"/>
              <w:szCs w:val="24"/>
            </w:rPr>
          </w:pPr>
          <w:r w:rsidRPr="005C3D00">
            <w:rPr>
              <w:rFonts w:ascii="Raleway" w:hAnsi="Raleway" w:cs="Arial"/>
              <w:sz w:val="24"/>
              <w:szCs w:val="24"/>
            </w:rPr>
            <w:t>Ministry of the Environment, Conservation and Parks</w:t>
          </w:r>
        </w:p>
        <w:p w14:paraId="2C6702CC" w14:textId="77777777" w:rsidR="00F419B0" w:rsidRDefault="00F419B0" w:rsidP="00F419B0">
          <w:pPr>
            <w:pStyle w:val="NoSpacing"/>
            <w:rPr>
              <w:rFonts w:ascii="Raleway" w:hAnsi="Raleway" w:cs="Arial"/>
              <w:sz w:val="24"/>
              <w:szCs w:val="24"/>
            </w:rPr>
          </w:pPr>
        </w:p>
        <w:p w14:paraId="06E31CE3" w14:textId="77777777" w:rsidR="006B5E62" w:rsidRPr="00CA6DDB" w:rsidRDefault="005413B1" w:rsidP="00DF6956">
          <w:pPr>
            <w:pStyle w:val="NoSpacing"/>
            <w:rPr>
              <w:rFonts w:ascii="Arial" w:hAnsi="Arial" w:cs="Arial"/>
              <w:sz w:val="24"/>
              <w:szCs w:val="24"/>
            </w:rPr>
          </w:pPr>
        </w:p>
      </w:sdtContent>
    </w:sdt>
    <w:p w14:paraId="51D7DC99" w14:textId="77777777" w:rsidR="00904FA9" w:rsidRDefault="00904FA9" w:rsidP="00E07C04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6136B2E5" w14:textId="77777777" w:rsidR="001D5D4B" w:rsidRDefault="001D5D4B" w:rsidP="00E07C04">
      <w:pPr>
        <w:spacing w:after="0" w:line="240" w:lineRule="auto"/>
        <w:rPr>
          <w:rFonts w:ascii="Arial" w:hAnsi="Arial" w:cs="Arial"/>
          <w:b/>
          <w:sz w:val="28"/>
          <w:szCs w:val="28"/>
        </w:rPr>
        <w:sectPr w:rsidR="001D5D4B" w:rsidSect="007B04AC">
          <w:footerReference w:type="default" r:id="rId13"/>
          <w:footerReference w:type="first" r:id="rId14"/>
          <w:pgSz w:w="12240" w:h="15840"/>
          <w:pgMar w:top="1247" w:right="1418" w:bottom="1247" w:left="1418" w:header="709" w:footer="340" w:gutter="0"/>
          <w:pgNumType w:start="2"/>
          <w:cols w:space="708"/>
          <w:titlePg/>
          <w:docGrid w:linePitch="360"/>
        </w:sectPr>
      </w:pPr>
    </w:p>
    <w:p w14:paraId="0A79E8D1" w14:textId="77777777" w:rsidR="00DF6956" w:rsidRDefault="00DF6956" w:rsidP="00E07C04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Style w:val="TableGridLight"/>
        <w:tblW w:w="10959" w:type="dxa"/>
        <w:tblLayout w:type="fixed"/>
        <w:tblLook w:val="04A0" w:firstRow="1" w:lastRow="0" w:firstColumn="1" w:lastColumn="0" w:noHBand="0" w:noVBand="1"/>
      </w:tblPr>
      <w:tblGrid>
        <w:gridCol w:w="5382"/>
        <w:gridCol w:w="5577"/>
      </w:tblGrid>
      <w:tr w:rsidR="00760895" w:rsidRPr="00F419B0" w14:paraId="15475A4B" w14:textId="77777777" w:rsidTr="00FF05C0">
        <w:trPr>
          <w:cantSplit/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E54371" w14:textId="77777777" w:rsidR="00DF6956" w:rsidRPr="00F419B0" w:rsidRDefault="00DF6956" w:rsidP="00760895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SECTION A – Organization </w:t>
            </w:r>
            <w:r w:rsidR="009F0B50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Information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358EB4A" w14:textId="77777777" w:rsidR="00DF6956" w:rsidRPr="00F419B0" w:rsidRDefault="001D5D4B" w:rsidP="0016529B">
            <w:pPr>
              <w:pStyle w:val="NoSpacing"/>
              <w:jc w:val="center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(please enter</w:t>
            </w:r>
            <w:r w:rsidR="00080666" w:rsidRPr="00F419B0">
              <w:rPr>
                <w:rFonts w:ascii="Raleway" w:hAnsi="Raleway" w:cs="Arial"/>
                <w:sz w:val="24"/>
                <w:szCs w:val="24"/>
              </w:rPr>
              <w:t xml:space="preserve"> all</w:t>
            </w:r>
            <w:r w:rsidRPr="00F419B0">
              <w:rPr>
                <w:rFonts w:ascii="Raleway" w:hAnsi="Raleway" w:cs="Arial"/>
                <w:sz w:val="24"/>
                <w:szCs w:val="24"/>
              </w:rPr>
              <w:t xml:space="preserve"> information in this column)</w:t>
            </w:r>
          </w:p>
        </w:tc>
      </w:tr>
      <w:tr w:rsidR="00080666" w:rsidRPr="00F419B0" w14:paraId="67CE7B4F" w14:textId="77777777" w:rsidTr="00FF05C0">
        <w:trPr>
          <w:cantSplit/>
          <w:trHeight w:val="737"/>
        </w:trPr>
        <w:tc>
          <w:tcPr>
            <w:tcW w:w="5382" w:type="dxa"/>
            <w:tcBorders>
              <w:top w:val="single" w:sz="4" w:space="0" w:color="auto"/>
            </w:tcBorders>
          </w:tcPr>
          <w:p w14:paraId="6D5FA2A5" w14:textId="77777777" w:rsidR="00DF6956" w:rsidRPr="00F419B0" w:rsidRDefault="008F323E" w:rsidP="00760895">
            <w:pPr>
              <w:pStyle w:val="NoSpacing"/>
              <w:rPr>
                <w:rFonts w:ascii="Raleway" w:hAnsi="Raleway" w:cs="Arial"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A1. </w:t>
            </w:r>
            <w:r w:rsidR="001D5D4B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L</w:t>
            </w:r>
            <w:r w:rsidR="00DF695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egal </w:t>
            </w:r>
            <w:r w:rsidR="00F92F2F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O</w:t>
            </w:r>
            <w:r w:rsidR="00DF695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perating </w:t>
            </w:r>
            <w:r w:rsidR="00F92F2F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N</w:t>
            </w:r>
            <w:r w:rsidR="00DF695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ame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14:paraId="08EF8503" w14:textId="77777777" w:rsidR="00DF6956" w:rsidRPr="006C1308" w:rsidRDefault="005413B1" w:rsidP="0016529B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A1 Legal Operating Name"/>
                <w:tag w:val="A1_LEGAL_OPERATING_NAME"/>
                <w:id w:val="797490266"/>
                <w:placeholder>
                  <w:docPart w:val="5DE5C7CAABC84C59BCCC463785B63843"/>
                </w:placeholder>
                <w:showingPlcHdr/>
                <w:text/>
              </w:sdtPr>
              <w:sdtEndPr/>
              <w:sdtContent>
                <w:r w:rsidR="00DF6956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080666" w:rsidRPr="00F419B0" w14:paraId="100C3367" w14:textId="77777777" w:rsidTr="00080666">
        <w:trPr>
          <w:cantSplit/>
          <w:trHeight w:val="737"/>
        </w:trPr>
        <w:tc>
          <w:tcPr>
            <w:tcW w:w="5382" w:type="dxa"/>
          </w:tcPr>
          <w:p w14:paraId="775D80E1" w14:textId="77777777" w:rsidR="00760895" w:rsidRPr="00F419B0" w:rsidRDefault="009F0B50" w:rsidP="00760895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A2</w:t>
            </w:r>
            <w:r w:rsidR="008F323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="001D5D4B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B</w:t>
            </w:r>
            <w:r w:rsidR="00DF695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usiness </w:t>
            </w:r>
            <w:r w:rsidR="00F92F2F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A</w:t>
            </w:r>
            <w:r w:rsidR="00DF695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ddres</w:t>
            </w:r>
            <w:r w:rsidR="00760895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s</w:t>
            </w:r>
          </w:p>
          <w:p w14:paraId="59262941" w14:textId="77777777" w:rsidR="00DF6956" w:rsidRPr="00F419B0" w:rsidRDefault="00F82000" w:rsidP="00760895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S</w:t>
            </w:r>
            <w:r w:rsidR="00760895" w:rsidRPr="00F419B0">
              <w:rPr>
                <w:rFonts w:ascii="Raleway" w:hAnsi="Raleway" w:cs="Arial"/>
                <w:sz w:val="24"/>
                <w:szCs w:val="24"/>
              </w:rPr>
              <w:t>treet, town</w:t>
            </w:r>
            <w:r w:rsidR="00C73B0C">
              <w:rPr>
                <w:rFonts w:ascii="Raleway" w:hAnsi="Raleway" w:cs="Arial"/>
                <w:sz w:val="24"/>
                <w:szCs w:val="24"/>
              </w:rPr>
              <w:t>/village</w:t>
            </w:r>
            <w:r w:rsidR="00760895" w:rsidRPr="00F419B0">
              <w:rPr>
                <w:rFonts w:ascii="Raleway" w:hAnsi="Raleway" w:cs="Arial"/>
                <w:sz w:val="24"/>
                <w:szCs w:val="24"/>
              </w:rPr>
              <w:t>, ON, postal code</w:t>
            </w:r>
          </w:p>
        </w:tc>
        <w:tc>
          <w:tcPr>
            <w:tcW w:w="5577" w:type="dxa"/>
          </w:tcPr>
          <w:p w14:paraId="280983A6" w14:textId="77777777" w:rsidR="00DF6956" w:rsidRPr="006C1308" w:rsidRDefault="005413B1" w:rsidP="0016529B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A2 Business Address"/>
                <w:tag w:val="A2_BUSINESS_ADDRESS"/>
                <w:id w:val="797490267"/>
                <w:placeholder>
                  <w:docPart w:val="6E2C9FA71D8A4C2482A8F35E28F4478A"/>
                </w:placeholder>
                <w:showingPlcHdr/>
                <w:text w:multiLine="1"/>
              </w:sdtPr>
              <w:sdtEndPr/>
              <w:sdtContent>
                <w:r w:rsidR="00DF6956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the full address.</w:t>
                </w:r>
              </w:sdtContent>
            </w:sdt>
          </w:p>
        </w:tc>
      </w:tr>
      <w:tr w:rsidR="00760895" w:rsidRPr="00F419B0" w14:paraId="45F658D3" w14:textId="77777777" w:rsidTr="00FF05C0">
        <w:trPr>
          <w:cantSplit/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1C9D75" w14:textId="77777777" w:rsidR="00760895" w:rsidRPr="00F419B0" w:rsidRDefault="00760895" w:rsidP="00760895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SECTION </w:t>
            </w:r>
            <w:r w:rsidR="009F0B50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B</w:t>
            </w: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– </w:t>
            </w:r>
            <w:r w:rsidR="00104D82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Project</w:t>
            </w: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</w:t>
            </w:r>
            <w:r w:rsidR="009F0B50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Contact </w:t>
            </w: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Information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D15D55" w14:textId="77777777" w:rsidR="00760895" w:rsidRPr="006C1308" w:rsidRDefault="00FF05C0" w:rsidP="00FF05C0">
            <w:pPr>
              <w:pStyle w:val="NoSpacing"/>
              <w:jc w:val="center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6C1308">
              <w:rPr>
                <w:rFonts w:ascii="Raleway" w:hAnsi="Raleway" w:cs="Arial"/>
                <w:sz w:val="24"/>
                <w:szCs w:val="24"/>
              </w:rPr>
              <w:t>(please enter all information in this column)</w:t>
            </w:r>
          </w:p>
        </w:tc>
      </w:tr>
      <w:tr w:rsidR="00080666" w:rsidRPr="00F419B0" w14:paraId="0400078B" w14:textId="77777777" w:rsidTr="00A13309">
        <w:trPr>
          <w:cantSplit/>
          <w:trHeight w:val="454"/>
        </w:trPr>
        <w:tc>
          <w:tcPr>
            <w:tcW w:w="5382" w:type="dxa"/>
            <w:tcBorders>
              <w:top w:val="single" w:sz="4" w:space="0" w:color="auto"/>
            </w:tcBorders>
            <w:vAlign w:val="center"/>
          </w:tcPr>
          <w:p w14:paraId="16BA736B" w14:textId="77777777" w:rsidR="00DF6956" w:rsidRPr="00F419B0" w:rsidRDefault="009F0B50" w:rsidP="00A13309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B</w:t>
            </w:r>
            <w:r w:rsidR="008F323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1. </w:t>
            </w:r>
            <w:r w:rsidR="00760895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First and Last Name</w:t>
            </w:r>
          </w:p>
        </w:tc>
        <w:tc>
          <w:tcPr>
            <w:tcW w:w="5577" w:type="dxa"/>
            <w:tcBorders>
              <w:top w:val="single" w:sz="4" w:space="0" w:color="auto"/>
            </w:tcBorders>
            <w:vAlign w:val="center"/>
          </w:tcPr>
          <w:p w14:paraId="09EA7E68" w14:textId="77777777" w:rsidR="00DF6956" w:rsidRPr="006C1308" w:rsidRDefault="005413B1" w:rsidP="00A13309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B1 First and Last Name"/>
                <w:tag w:val="B1_CONTACT_NAME"/>
                <w:id w:val="797490268"/>
                <w:placeholder>
                  <w:docPart w:val="764C33A6EDAC4CF18731EBC2E72C1263"/>
                </w:placeholder>
                <w:showingPlcHdr/>
                <w:text/>
              </w:sdtPr>
              <w:sdtEndPr/>
              <w:sdtContent>
                <w:r w:rsidR="00DF6956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080666" w:rsidRPr="00F419B0" w14:paraId="4DCAD301" w14:textId="77777777" w:rsidTr="00A13309">
        <w:trPr>
          <w:cantSplit/>
          <w:trHeight w:val="454"/>
        </w:trPr>
        <w:tc>
          <w:tcPr>
            <w:tcW w:w="5382" w:type="dxa"/>
            <w:vAlign w:val="center"/>
          </w:tcPr>
          <w:p w14:paraId="102E15F9" w14:textId="77777777" w:rsidR="00DF6956" w:rsidRPr="00F419B0" w:rsidRDefault="009F0B50" w:rsidP="00A13309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B</w:t>
            </w:r>
            <w:r w:rsidR="008F323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2. </w:t>
            </w:r>
            <w:r w:rsidR="00760895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Occupational Title</w:t>
            </w:r>
          </w:p>
        </w:tc>
        <w:tc>
          <w:tcPr>
            <w:tcW w:w="5577" w:type="dxa"/>
            <w:vAlign w:val="center"/>
          </w:tcPr>
          <w:p w14:paraId="530DA6F4" w14:textId="77777777" w:rsidR="00DF6956" w:rsidRPr="006C1308" w:rsidRDefault="005413B1" w:rsidP="00A13309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B2 Occupational Title"/>
                <w:tag w:val="B2_OCCUPATIONAL_TITLE"/>
                <w:id w:val="797490269"/>
                <w:placeholder>
                  <w:docPart w:val="155D151C0EBE48D483A770D20A7A2F57"/>
                </w:placeholder>
                <w:showingPlcHdr/>
                <w:text/>
              </w:sdtPr>
              <w:sdtEndPr/>
              <w:sdtContent>
                <w:r w:rsidR="00DF6956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080666" w:rsidRPr="00F419B0" w14:paraId="1C2AD5DC" w14:textId="77777777" w:rsidTr="00A13309">
        <w:trPr>
          <w:cantSplit/>
          <w:trHeight w:val="454"/>
        </w:trPr>
        <w:tc>
          <w:tcPr>
            <w:tcW w:w="5382" w:type="dxa"/>
            <w:vAlign w:val="center"/>
          </w:tcPr>
          <w:p w14:paraId="790DAA92" w14:textId="77777777" w:rsidR="00DF6956" w:rsidRPr="00F419B0" w:rsidRDefault="009F0B50" w:rsidP="00A13309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B</w:t>
            </w:r>
            <w:r w:rsidR="0008066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3.</w:t>
            </w:r>
            <w:r w:rsidR="008F323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760895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Email Address</w:t>
            </w:r>
          </w:p>
        </w:tc>
        <w:tc>
          <w:tcPr>
            <w:tcW w:w="5577" w:type="dxa"/>
            <w:vAlign w:val="center"/>
          </w:tcPr>
          <w:p w14:paraId="1C55A1BF" w14:textId="77777777" w:rsidR="00DF6956" w:rsidRPr="006C1308" w:rsidRDefault="005413B1" w:rsidP="00A13309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B3 Email Address"/>
                <w:tag w:val="B3_EMAIL"/>
                <w:id w:val="797490270"/>
                <w:placeholder>
                  <w:docPart w:val="6E34B56F299C41C5BA55F385D93BB36E"/>
                </w:placeholder>
                <w:showingPlcHdr/>
                <w:text/>
              </w:sdtPr>
              <w:sdtEndPr/>
              <w:sdtContent>
                <w:r w:rsidR="00DF6956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an email address.</w:t>
                </w:r>
              </w:sdtContent>
            </w:sdt>
          </w:p>
        </w:tc>
      </w:tr>
      <w:tr w:rsidR="00760895" w:rsidRPr="00F419B0" w14:paraId="0C680324" w14:textId="77777777" w:rsidTr="00A13309">
        <w:trPr>
          <w:cantSplit/>
          <w:trHeight w:val="454"/>
        </w:trPr>
        <w:tc>
          <w:tcPr>
            <w:tcW w:w="5382" w:type="dxa"/>
            <w:vAlign w:val="center"/>
          </w:tcPr>
          <w:p w14:paraId="325B189D" w14:textId="77777777" w:rsidR="00760895" w:rsidRPr="00F419B0" w:rsidRDefault="009F0B50" w:rsidP="00A13309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B</w:t>
            </w:r>
            <w:r w:rsidR="00080666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4.</w:t>
            </w:r>
            <w:r w:rsidR="008F323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760895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Phone Number</w:t>
            </w:r>
          </w:p>
        </w:tc>
        <w:tc>
          <w:tcPr>
            <w:tcW w:w="5577" w:type="dxa"/>
            <w:vAlign w:val="center"/>
          </w:tcPr>
          <w:p w14:paraId="6BCC01A5" w14:textId="77777777" w:rsidR="00760895" w:rsidRPr="006C1308" w:rsidRDefault="005413B1" w:rsidP="00A13309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B4 Phone Number"/>
                <w:tag w:val="B4_PHONE"/>
                <w:id w:val="797490271"/>
                <w:placeholder>
                  <w:docPart w:val="89A1207817EF45C6B9D3F00ACE5A452C"/>
                </w:placeholder>
                <w:showingPlcHdr/>
                <w:text/>
              </w:sdtPr>
              <w:sdtEndPr/>
              <w:sdtContent>
                <w:r w:rsidR="00760895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a phone number.</w:t>
                </w:r>
              </w:sdtContent>
            </w:sdt>
          </w:p>
        </w:tc>
      </w:tr>
      <w:tr w:rsidR="00760895" w:rsidRPr="00F419B0" w14:paraId="4531F12F" w14:textId="77777777" w:rsidTr="00FF05C0">
        <w:trPr>
          <w:cantSplit/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4D3AA6" w14:textId="77777777" w:rsidR="00760895" w:rsidRPr="00F419B0" w:rsidRDefault="00760895" w:rsidP="00D1195E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SECTION </w:t>
            </w:r>
            <w:r w:rsidR="009F0B50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C</w:t>
            </w: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–</w:t>
            </w:r>
            <w:r w:rsidR="009F0B50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</w:t>
            </w:r>
            <w:r w:rsidR="0020752E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Eligibility</w:t>
            </w:r>
            <w:r w:rsidR="009F0B50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Confirmation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6CF991E" w14:textId="77777777" w:rsidR="00760895" w:rsidRPr="00F419B0" w:rsidRDefault="00FF05C0" w:rsidP="00FF05C0">
            <w:pPr>
              <w:pStyle w:val="NoSpacing"/>
              <w:jc w:val="center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(please enter all information in this column)</w:t>
            </w:r>
          </w:p>
        </w:tc>
      </w:tr>
      <w:tr w:rsidR="0020752E" w:rsidRPr="00F419B0" w14:paraId="185FF19F" w14:textId="77777777" w:rsidTr="009D19CE">
        <w:trPr>
          <w:cantSplit/>
          <w:trHeight w:val="1361"/>
        </w:trPr>
        <w:tc>
          <w:tcPr>
            <w:tcW w:w="5382" w:type="dxa"/>
            <w:tcBorders>
              <w:top w:val="single" w:sz="4" w:space="0" w:color="auto"/>
            </w:tcBorders>
          </w:tcPr>
          <w:p w14:paraId="27FE7763" w14:textId="77777777" w:rsidR="0020752E" w:rsidRPr="00F419B0" w:rsidRDefault="009F0B50" w:rsidP="0020752E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C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1. Applicant Organization is</w:t>
            </w:r>
            <w:r w:rsidR="00472679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representing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a Municipality, Non-Profit Organization or </w:t>
            </w:r>
            <w:r w:rsidR="009D19CE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Indigenous</w:t>
            </w:r>
            <w:r w:rsidR="00C73B0C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Community/</w:t>
            </w:r>
            <w:r w:rsidR="009D19CE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Organization</w:t>
            </w:r>
            <w:r w:rsidR="00472679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within Ontario?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14:paraId="6836C63D" w14:textId="77777777" w:rsidR="0020752E" w:rsidRPr="009D19CE" w:rsidRDefault="005413B1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C1 Eligible Organization Confirmation"/>
                <w:tag w:val="C1_ELIGIBLE_ORGANIZATION"/>
                <w:id w:val="797490265"/>
                <w:placeholder>
                  <w:docPart w:val="E3547869C86B42C0A1C4C33019625E2C"/>
                </w:placeholder>
                <w:showingPlcHdr/>
                <w:dropDownList>
                  <w:listItem w:value="Choose an item."/>
                  <w:listItem w:displayText="Yes - Municipality" w:value="Yes - Municipality"/>
                  <w:listItem w:displayText="Yes - Non-Profit Organization" w:value="Yes - Non-Profit Organization"/>
                  <w:listItem w:displayText="Yes - Indigenous Community/Organization" w:value="Yes - Indigenous Community/Organization"/>
                </w:dropDownList>
              </w:sdtPr>
              <w:sdtEndPr/>
              <w:sdtContent>
                <w:r w:rsidR="009D19CE" w:rsidRPr="009D19CE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20752E" w:rsidRPr="00F419B0" w14:paraId="3BC856CF" w14:textId="77777777" w:rsidTr="009D19CE">
        <w:trPr>
          <w:cantSplit/>
          <w:trHeight w:val="1077"/>
        </w:trPr>
        <w:tc>
          <w:tcPr>
            <w:tcW w:w="5382" w:type="dxa"/>
          </w:tcPr>
          <w:p w14:paraId="33C523F9" w14:textId="77777777" w:rsidR="0020752E" w:rsidRPr="00F419B0" w:rsidRDefault="009F0B50" w:rsidP="0020752E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C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2. Applicant is registered with the Canada Revenue Agency and has a valid Business Number?</w:t>
            </w:r>
          </w:p>
        </w:tc>
        <w:tc>
          <w:tcPr>
            <w:tcW w:w="5577" w:type="dxa"/>
          </w:tcPr>
          <w:p w14:paraId="2D01DEAD" w14:textId="77777777" w:rsidR="0020752E" w:rsidRPr="00F419B0" w:rsidRDefault="005413B1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C2 CRA Business Number Confirmation"/>
                <w:tag w:val="C2_CRA_BUSINESS_NUMBER"/>
                <w:id w:val="-1686512278"/>
                <w:placeholder>
                  <w:docPart w:val="AEE2022B7C28493EA8F7824EF2307F05"/>
                </w:placeholder>
                <w:showingPlcHdr/>
                <w:dropDownList>
                  <w:listItem w:value="Choose an item."/>
                  <w:listItem w:displayText="Yes" w:value="Yes"/>
                </w:dropDownList>
              </w:sdtPr>
              <w:sdtEndPr/>
              <w:sdtContent>
                <w:r w:rsidR="00D91EEF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20752E" w:rsidRPr="00F419B0" w14:paraId="28055FD5" w14:textId="77777777" w:rsidTr="0020752E">
        <w:trPr>
          <w:cantSplit/>
          <w:trHeight w:val="907"/>
        </w:trPr>
        <w:tc>
          <w:tcPr>
            <w:tcW w:w="5382" w:type="dxa"/>
          </w:tcPr>
          <w:p w14:paraId="0FB71360" w14:textId="77777777" w:rsidR="0020752E" w:rsidRPr="00F419B0" w:rsidRDefault="009F0B50" w:rsidP="0020752E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C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3. Applicant is registered with </w:t>
            </w:r>
            <w:hyperlink r:id="rId15" w:history="1">
              <w:r w:rsidR="0020752E" w:rsidRPr="00F419B0">
                <w:rPr>
                  <w:rStyle w:val="Hyperlink"/>
                  <w:rFonts w:ascii="Raleway" w:hAnsi="Raleway" w:cs="Arial"/>
                  <w:b/>
                  <w:bCs/>
                  <w:sz w:val="24"/>
                  <w:szCs w:val="24"/>
                </w:rPr>
                <w:t>Transfer Payment Ontario</w:t>
              </w:r>
            </w:hyperlink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(TPON)?</w:t>
            </w:r>
          </w:p>
        </w:tc>
        <w:tc>
          <w:tcPr>
            <w:tcW w:w="5577" w:type="dxa"/>
          </w:tcPr>
          <w:p w14:paraId="7D6F0AFC" w14:textId="77777777" w:rsidR="0020752E" w:rsidRPr="00F419B0" w:rsidRDefault="005413B1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C3 TPON Registration Confirmation"/>
                <w:tag w:val="C3_TPON_REGISTRATION"/>
                <w:id w:val="-995022985"/>
                <w:placeholder>
                  <w:docPart w:val="F8E9CC5E3F9740F1AF1B0243F4B604C3"/>
                </w:placeholder>
                <w:showingPlcHdr/>
                <w:dropDownList>
                  <w:listItem w:value="Choose an item."/>
                  <w:listItem w:displayText="Yes" w:value="Yes"/>
                </w:dropDownList>
              </w:sdtPr>
              <w:sdtEndPr/>
              <w:sdtContent>
                <w:r w:rsidR="0020752E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20752E" w:rsidRPr="00F419B0" w14:paraId="2E79787C" w14:textId="77777777" w:rsidTr="00987C61">
        <w:trPr>
          <w:cantSplit/>
          <w:trHeight w:val="737"/>
        </w:trPr>
        <w:tc>
          <w:tcPr>
            <w:tcW w:w="5382" w:type="dxa"/>
          </w:tcPr>
          <w:p w14:paraId="713A32A3" w14:textId="77777777" w:rsidR="0020752E" w:rsidRPr="00F419B0" w:rsidRDefault="009F0B50" w:rsidP="0020752E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C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4. TPON Registration ID Number</w:t>
            </w:r>
          </w:p>
        </w:tc>
        <w:tc>
          <w:tcPr>
            <w:tcW w:w="5577" w:type="dxa"/>
          </w:tcPr>
          <w:p w14:paraId="60B58343" w14:textId="77777777" w:rsidR="0020752E" w:rsidRPr="006C1308" w:rsidRDefault="005413B1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C4 TPON Registration ID Number"/>
                <w:tag w:val="C4_TPON_ID"/>
                <w:id w:val="797490272"/>
                <w:placeholder>
                  <w:docPart w:val="2405134FE24B440EB47981A37D029237"/>
                </w:placeholder>
                <w:showingPlcHdr/>
                <w:text/>
              </w:sdtPr>
              <w:sdtEndPr/>
              <w:sdtContent>
                <w:r w:rsidR="0020752E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20752E" w:rsidRPr="00F419B0" w14:paraId="5EF74C33" w14:textId="77777777" w:rsidTr="00080666">
        <w:trPr>
          <w:cantSplit/>
          <w:trHeight w:val="737"/>
        </w:trPr>
        <w:tc>
          <w:tcPr>
            <w:tcW w:w="5382" w:type="dxa"/>
          </w:tcPr>
          <w:p w14:paraId="050FEA0B" w14:textId="77777777" w:rsidR="0020752E" w:rsidRPr="00F419B0" w:rsidRDefault="009F0B50" w:rsidP="0020752E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C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5. TPON Legal </w:t>
            </w:r>
            <w:r w:rsidR="00A13309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Name or 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Operating Name</w:t>
            </w:r>
          </w:p>
        </w:tc>
        <w:tc>
          <w:tcPr>
            <w:tcW w:w="5577" w:type="dxa"/>
          </w:tcPr>
          <w:p w14:paraId="4E9255ED" w14:textId="77777777" w:rsidR="0020752E" w:rsidRPr="006C1308" w:rsidRDefault="005413B1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C5 TPON Legal Name or Operating Name"/>
                <w:tag w:val="C5_TPON_NAME"/>
                <w:id w:val="797490273"/>
                <w:placeholder>
                  <w:docPart w:val="FBBB3CDA4CB44C73B1EA1DC79585FF44"/>
                </w:placeholder>
                <w:showingPlcHdr/>
                <w:text/>
              </w:sdtPr>
              <w:sdtEndPr/>
              <w:sdtContent>
                <w:r w:rsidR="0020752E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32877" w:rsidRPr="00F419B0" w14:paraId="41C06A2D" w14:textId="77777777" w:rsidTr="009D19CE">
        <w:trPr>
          <w:cantSplit/>
          <w:trHeight w:val="1077"/>
        </w:trPr>
        <w:tc>
          <w:tcPr>
            <w:tcW w:w="5382" w:type="dxa"/>
          </w:tcPr>
          <w:p w14:paraId="503317F8" w14:textId="77777777" w:rsidR="00632877" w:rsidRPr="00F419B0" w:rsidRDefault="00632877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C6. Applicant maintains insurance in accordance </w:t>
            </w:r>
            <w:r w:rsidRPr="002E6406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with Section 2.</w:t>
            </w:r>
            <w:r w:rsidR="009D19CE" w:rsidRPr="002E6406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8</w:t>
            </w:r>
            <w:r w:rsidRPr="002E6406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of the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Funding Application Guide?</w:t>
            </w:r>
          </w:p>
        </w:tc>
        <w:tc>
          <w:tcPr>
            <w:tcW w:w="5577" w:type="dxa"/>
          </w:tcPr>
          <w:p w14:paraId="532B5DF5" w14:textId="77777777" w:rsidR="00632877" w:rsidRPr="00F419B0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C6 Insurance Confirmation"/>
                <w:tag w:val="C6_INSURANCE"/>
                <w:id w:val="-1102342252"/>
                <w:placeholder>
                  <w:docPart w:val="CD0645A21DA349C1A793EC22E0D1B7EA"/>
                </w:placeholder>
                <w:showingPlcHdr/>
                <w:dropDownList>
                  <w:listItem w:value="Choose an item."/>
                  <w:listItem w:displayText="Yes" w:value="Yes"/>
                </w:dropDownList>
              </w:sdtPr>
              <w:sdtEndPr/>
              <w:sdtContent>
                <w:r w:rsidR="00632877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632877" w:rsidRPr="00F419B0" w14:paraId="61240905" w14:textId="77777777" w:rsidTr="00FF05C0">
        <w:trPr>
          <w:cantSplit/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B628F3" w14:textId="77777777" w:rsidR="00632877" w:rsidRPr="00F419B0" w:rsidRDefault="00632877" w:rsidP="00632877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SECTION D – Project Information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4DBBA2" w14:textId="77777777" w:rsidR="00632877" w:rsidRPr="00F419B0" w:rsidRDefault="00FF05C0" w:rsidP="00FF05C0">
            <w:pPr>
              <w:pStyle w:val="NoSpacing"/>
              <w:jc w:val="center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(please enter all information in this column)</w:t>
            </w:r>
          </w:p>
        </w:tc>
      </w:tr>
      <w:tr w:rsidR="00632877" w:rsidRPr="00F419B0" w14:paraId="09CA755D" w14:textId="77777777" w:rsidTr="009D19CE">
        <w:trPr>
          <w:cantSplit/>
          <w:trHeight w:val="1417"/>
        </w:trPr>
        <w:tc>
          <w:tcPr>
            <w:tcW w:w="5382" w:type="dxa"/>
            <w:tcBorders>
              <w:top w:val="single" w:sz="4" w:space="0" w:color="auto"/>
            </w:tcBorders>
          </w:tcPr>
          <w:p w14:paraId="3E7AF67C" w14:textId="77777777" w:rsidR="00632877" w:rsidRPr="00F419B0" w:rsidRDefault="00632877" w:rsidP="00632877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D1. Project Community Name</w:t>
            </w:r>
          </w:p>
          <w:p w14:paraId="0E4EBB95" w14:textId="77777777" w:rsidR="00632877" w:rsidRPr="00F419B0" w:rsidRDefault="00F82000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s </w:t>
            </w:r>
            <w:r w:rsidR="00632877" w:rsidRPr="002E6406">
              <w:rPr>
                <w:rFonts w:ascii="Raleway" w:hAnsi="Raleway" w:cs="Arial"/>
                <w:sz w:val="24"/>
                <w:szCs w:val="24"/>
              </w:rPr>
              <w:t>outlined in Section 1.4 of the Funding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 Application Guide, please identify the community that this project will support.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14:paraId="7D7EF002" w14:textId="77777777" w:rsidR="00632877" w:rsidRPr="006C1308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1 Project Community Name"/>
                <w:tag w:val="D1_COMMUNITY_NAME"/>
                <w:id w:val="797490274"/>
                <w:placeholder>
                  <w:docPart w:val="AF438A5E9F7C4E5ABA9FDE272D5E37CF"/>
                </w:placeholder>
                <w:showingPlcHdr/>
                <w:text w:multiLine="1"/>
              </w:sdtPr>
              <w:sdtEndPr/>
              <w:sdtContent>
                <w:r w:rsidR="00632877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32877" w:rsidRPr="00F419B0" w14:paraId="64CBB723" w14:textId="77777777" w:rsidTr="009D19CE">
        <w:trPr>
          <w:cantSplit/>
          <w:trHeight w:val="1757"/>
        </w:trPr>
        <w:tc>
          <w:tcPr>
            <w:tcW w:w="5382" w:type="dxa"/>
          </w:tcPr>
          <w:p w14:paraId="37053558" w14:textId="77777777" w:rsidR="00632877" w:rsidRPr="00F419B0" w:rsidRDefault="00632877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lastRenderedPageBreak/>
              <w:t>D2. Project Community Population</w:t>
            </w:r>
          </w:p>
          <w:p w14:paraId="5DDC5286" w14:textId="77777777" w:rsidR="00632877" w:rsidRPr="00F419B0" w:rsidRDefault="00F82000" w:rsidP="00632877">
            <w:pPr>
              <w:pStyle w:val="NoSpacing"/>
              <w:rPr>
                <w:rFonts w:ascii="Raleway" w:hAnsi="Raleway" w:cs="Arial"/>
                <w:color w:val="0070C0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s outlined </w:t>
            </w:r>
            <w:r w:rsidR="00632877" w:rsidRPr="002E6406">
              <w:rPr>
                <w:rFonts w:ascii="Raleway" w:hAnsi="Raleway" w:cs="Arial"/>
                <w:sz w:val="24"/>
                <w:szCs w:val="24"/>
              </w:rPr>
              <w:t>in Section 1.4 of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 the Funding Application Guide, please provide an estimate of the total population that will be served by the project.</w:t>
            </w:r>
          </w:p>
        </w:tc>
        <w:tc>
          <w:tcPr>
            <w:tcW w:w="5577" w:type="dxa"/>
          </w:tcPr>
          <w:p w14:paraId="6856CB8C" w14:textId="77777777" w:rsidR="00632877" w:rsidRPr="006C1308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2 Project Community Population"/>
                <w:tag w:val="D2_COMMUNITY_POPULATION"/>
                <w:id w:val="797490275"/>
                <w:placeholder>
                  <w:docPart w:val="D676FDE54F44476093BA706EE893AA81"/>
                </w:placeholder>
                <w:showingPlcHdr/>
                <w:text w:multiLine="1"/>
              </w:sdtPr>
              <w:sdtEndPr/>
              <w:sdtContent>
                <w:r w:rsidR="00632877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a population estimate.</w:t>
                </w:r>
              </w:sdtContent>
            </w:sdt>
          </w:p>
        </w:tc>
      </w:tr>
      <w:tr w:rsidR="00B6670E" w:rsidRPr="00B6670E" w14:paraId="766F0841" w14:textId="77777777" w:rsidTr="002D2447">
        <w:trPr>
          <w:cantSplit/>
          <w:trHeight w:val="3458"/>
        </w:trPr>
        <w:tc>
          <w:tcPr>
            <w:tcW w:w="5382" w:type="dxa"/>
          </w:tcPr>
          <w:p w14:paraId="763DAE86" w14:textId="77777777" w:rsidR="00B6670E" w:rsidRDefault="00B6670E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D3. Project Community Drinking Water System</w:t>
            </w:r>
            <w:r w:rsidR="00A768CC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(</w:t>
            </w:r>
            <w:r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s</w:t>
            </w:r>
            <w:r w:rsidR="00A768CC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)</w:t>
            </w:r>
          </w:p>
          <w:p w14:paraId="375D51B4" w14:textId="77777777" w:rsidR="002D2447" w:rsidRPr="002D2447" w:rsidRDefault="00F82000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09158D" w:rsidRPr="00F419B0">
              <w:rPr>
                <w:rFonts w:ascii="Raleway" w:hAnsi="Raleway" w:cs="Arial"/>
                <w:sz w:val="24"/>
                <w:szCs w:val="24"/>
              </w:rPr>
              <w:t xml:space="preserve">s </w:t>
            </w:r>
            <w:r w:rsidR="0009158D" w:rsidRPr="002E6406">
              <w:rPr>
                <w:rFonts w:ascii="Raleway" w:hAnsi="Raleway" w:cs="Arial"/>
                <w:sz w:val="24"/>
                <w:szCs w:val="24"/>
              </w:rPr>
              <w:t>outlined in Section 1.4 of</w:t>
            </w:r>
            <w:r w:rsidR="0009158D" w:rsidRPr="00F419B0">
              <w:rPr>
                <w:rFonts w:ascii="Raleway" w:hAnsi="Raleway" w:cs="Arial"/>
                <w:sz w:val="24"/>
                <w:szCs w:val="24"/>
              </w:rPr>
              <w:t xml:space="preserve"> the Funding Application Guide</w:t>
            </w:r>
            <w:r w:rsidR="0009158D">
              <w:rPr>
                <w:rFonts w:ascii="Raleway" w:hAnsi="Raleway" w:cs="Arial"/>
                <w:sz w:val="24"/>
                <w:szCs w:val="24"/>
              </w:rPr>
              <w:t xml:space="preserve">, please identify the type(s), size(s) and number(s) of drinking water </w:t>
            </w:r>
            <w:r w:rsidR="0009158D" w:rsidRPr="002D2447">
              <w:rPr>
                <w:rFonts w:ascii="Raleway" w:hAnsi="Raleway" w:cs="Arial"/>
                <w:sz w:val="24"/>
                <w:szCs w:val="24"/>
              </w:rPr>
              <w:t>systems included in the project.</w:t>
            </w:r>
            <w:r w:rsidR="00A768CC" w:rsidRPr="002D2447">
              <w:rPr>
                <w:rFonts w:ascii="Raleway" w:hAnsi="Raleway" w:cs="Arial"/>
                <w:sz w:val="24"/>
                <w:szCs w:val="24"/>
              </w:rPr>
              <w:t xml:space="preserve"> For example</w:t>
            </w:r>
            <w:r w:rsidR="002D2447" w:rsidRPr="002D2447">
              <w:rPr>
                <w:rFonts w:ascii="Raleway" w:hAnsi="Raleway" w:cs="Arial"/>
                <w:sz w:val="24"/>
                <w:szCs w:val="24"/>
              </w:rPr>
              <w:t>:</w:t>
            </w:r>
          </w:p>
          <w:p w14:paraId="12142628" w14:textId="77777777" w:rsidR="002D2447" w:rsidRPr="002D2447" w:rsidRDefault="00A768CC" w:rsidP="002D2447">
            <w:pPr>
              <w:pStyle w:val="NoSpacing"/>
              <w:numPr>
                <w:ilvl w:val="0"/>
                <w:numId w:val="39"/>
              </w:numPr>
              <w:ind w:left="284" w:hanging="227"/>
              <w:rPr>
                <w:rFonts w:ascii="Raleway" w:hAnsi="Raleway" w:cs="Arial"/>
                <w:sz w:val="24"/>
                <w:szCs w:val="24"/>
              </w:rPr>
            </w:pPr>
            <w:r w:rsidRPr="002D2447">
              <w:rPr>
                <w:rFonts w:ascii="Raleway" w:hAnsi="Raleway" w:cs="Arial"/>
                <w:sz w:val="24"/>
                <w:szCs w:val="24"/>
              </w:rPr>
              <w:t xml:space="preserve">surface </w:t>
            </w:r>
            <w:r w:rsidR="002D2447" w:rsidRPr="002D2447">
              <w:rPr>
                <w:rFonts w:ascii="Raleway" w:hAnsi="Raleway" w:cs="Arial"/>
                <w:sz w:val="24"/>
                <w:szCs w:val="24"/>
              </w:rPr>
              <w:t>or</w:t>
            </w:r>
            <w:r w:rsidRPr="002D2447">
              <w:rPr>
                <w:rFonts w:ascii="Raleway" w:hAnsi="Raleway" w:cs="Arial"/>
                <w:sz w:val="24"/>
                <w:szCs w:val="24"/>
              </w:rPr>
              <w:t xml:space="preserve"> groundwater</w:t>
            </w:r>
            <w:r w:rsidR="002D2447" w:rsidRPr="002D2447">
              <w:rPr>
                <w:rFonts w:ascii="Raleway" w:hAnsi="Raleway" w:cs="Arial"/>
                <w:sz w:val="24"/>
                <w:szCs w:val="24"/>
              </w:rPr>
              <w:t xml:space="preserve"> system(s)</w:t>
            </w:r>
          </w:p>
          <w:p w14:paraId="2A08961D" w14:textId="77777777" w:rsidR="008D5A82" w:rsidRDefault="008D5A82" w:rsidP="002D2447">
            <w:pPr>
              <w:pStyle w:val="NoSpacing"/>
              <w:numPr>
                <w:ilvl w:val="0"/>
                <w:numId w:val="39"/>
              </w:numPr>
              <w:ind w:left="284" w:hanging="227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shallow or deep water taking</w:t>
            </w:r>
          </w:p>
          <w:p w14:paraId="26739840" w14:textId="77777777" w:rsidR="008D5A82" w:rsidRDefault="008D5A82" w:rsidP="002D2447">
            <w:pPr>
              <w:pStyle w:val="NoSpacing"/>
              <w:numPr>
                <w:ilvl w:val="0"/>
                <w:numId w:val="39"/>
              </w:numPr>
              <w:ind w:left="284" w:hanging="227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confined or unconfined groundwater taking</w:t>
            </w:r>
          </w:p>
          <w:p w14:paraId="3BA48E31" w14:textId="77777777" w:rsidR="002D2447" w:rsidRPr="002D2447" w:rsidRDefault="00A768CC" w:rsidP="002D2447">
            <w:pPr>
              <w:pStyle w:val="NoSpacing"/>
              <w:numPr>
                <w:ilvl w:val="0"/>
                <w:numId w:val="39"/>
              </w:numPr>
              <w:ind w:left="284" w:hanging="227"/>
              <w:rPr>
                <w:rFonts w:ascii="Raleway" w:hAnsi="Raleway" w:cs="Arial"/>
                <w:sz w:val="24"/>
                <w:szCs w:val="24"/>
              </w:rPr>
            </w:pPr>
            <w:r w:rsidRPr="002D2447">
              <w:rPr>
                <w:rFonts w:ascii="Raleway" w:hAnsi="Raleway" w:cs="Arial"/>
                <w:sz w:val="24"/>
                <w:szCs w:val="24"/>
              </w:rPr>
              <w:t>municipal, communal, private domestic</w:t>
            </w:r>
          </w:p>
          <w:p w14:paraId="32EFB775" w14:textId="77777777" w:rsidR="002D2447" w:rsidRPr="002D2447" w:rsidRDefault="00A768CC" w:rsidP="002D2447">
            <w:pPr>
              <w:pStyle w:val="NoSpacing"/>
              <w:numPr>
                <w:ilvl w:val="0"/>
                <w:numId w:val="39"/>
              </w:numPr>
              <w:ind w:left="284" w:hanging="227"/>
              <w:rPr>
                <w:rFonts w:ascii="Raleway" w:hAnsi="Raleway" w:cs="Arial"/>
                <w:sz w:val="24"/>
                <w:szCs w:val="24"/>
              </w:rPr>
            </w:pPr>
            <w:r w:rsidRPr="002D2447">
              <w:rPr>
                <w:rFonts w:ascii="Raleway" w:hAnsi="Raleway" w:cs="Arial"/>
                <w:sz w:val="24"/>
                <w:szCs w:val="24"/>
              </w:rPr>
              <w:t>the known or estimated number of each type of system</w:t>
            </w:r>
          </w:p>
        </w:tc>
        <w:tc>
          <w:tcPr>
            <w:tcW w:w="5577" w:type="dxa"/>
          </w:tcPr>
          <w:p w14:paraId="315DCC30" w14:textId="77777777" w:rsidR="00B6670E" w:rsidRPr="006C1308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3 Project Community Drinking Water Systems"/>
                <w:tag w:val="D3_DRINKING_WATER_SYSTEMS"/>
                <w:id w:val="797490276"/>
                <w:placeholder>
                  <w:docPart w:val="C3B110C34D1B4D4C93D0B7A9AE7ECC0A"/>
                </w:placeholder>
                <w:showingPlcHdr/>
                <w:text w:multiLine="1"/>
              </w:sdtPr>
              <w:sdtEndPr/>
              <w:sdtContent>
                <w:r w:rsidR="00B6670E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32877" w:rsidRPr="00F419B0" w14:paraId="0624A5E7" w14:textId="77777777" w:rsidTr="009D19CE">
        <w:trPr>
          <w:cantSplit/>
          <w:trHeight w:val="4762"/>
        </w:trPr>
        <w:tc>
          <w:tcPr>
            <w:tcW w:w="5382" w:type="dxa"/>
          </w:tcPr>
          <w:p w14:paraId="1C9C9602" w14:textId="77777777" w:rsidR="00632877" w:rsidRPr="00F419B0" w:rsidRDefault="00632877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</w:t>
            </w:r>
            <w:r w:rsidR="0009158D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4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Project Community Location</w:t>
            </w:r>
          </w:p>
          <w:p w14:paraId="3E338FE3" w14:textId="77777777" w:rsidR="00632877" w:rsidRPr="00F419B0" w:rsidRDefault="00F82000" w:rsidP="00632877">
            <w:pPr>
              <w:pStyle w:val="NoSpacing"/>
              <w:rPr>
                <w:rFonts w:ascii="Raleway" w:hAnsi="Raleway" w:cs="Arial"/>
                <w:color w:val="0070C0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s </w:t>
            </w:r>
            <w:r w:rsidR="00632877" w:rsidRPr="002E6406">
              <w:rPr>
                <w:rFonts w:ascii="Raleway" w:hAnsi="Raleway" w:cs="Arial"/>
                <w:sz w:val="24"/>
                <w:szCs w:val="24"/>
              </w:rPr>
              <w:t>outlined in Section 1.4 of the Funding Application Guide, all projects must be focussed on a community in Ontario.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 Please describe the location and geographic extent of the proposed project. For example, this may include communities that are</w:t>
            </w:r>
            <w:r w:rsidR="00A13309" w:rsidRPr="00F419B0">
              <w:rPr>
                <w:rFonts w:ascii="Raleway" w:hAnsi="Raleway" w:cs="Arial"/>
                <w:sz w:val="24"/>
                <w:szCs w:val="24"/>
              </w:rPr>
              <w:t xml:space="preserve"> based on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 municipal</w:t>
            </w:r>
            <w:r w:rsidR="00A13309" w:rsidRPr="00F419B0">
              <w:rPr>
                <w:rFonts w:ascii="Raleway" w:hAnsi="Raleway" w:cs="Arial"/>
                <w:sz w:val="24"/>
                <w:szCs w:val="24"/>
              </w:rPr>
              <w:t>ities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>, watershed</w:t>
            </w:r>
            <w:r w:rsidR="00A13309" w:rsidRPr="00F419B0">
              <w:rPr>
                <w:rFonts w:ascii="Raleway" w:hAnsi="Raleway" w:cs="Arial"/>
                <w:sz w:val="24"/>
                <w:szCs w:val="24"/>
              </w:rPr>
              <w:t>s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>, lake</w:t>
            </w:r>
            <w:r w:rsidR="00A13309" w:rsidRPr="00F419B0">
              <w:rPr>
                <w:rFonts w:ascii="Raleway" w:hAnsi="Raleway" w:cs="Arial"/>
                <w:sz w:val="24"/>
                <w:szCs w:val="24"/>
              </w:rPr>
              <w:t>s</w:t>
            </w:r>
            <w:r w:rsidR="002D2447">
              <w:rPr>
                <w:rFonts w:ascii="Raleway" w:hAnsi="Raleway" w:cs="Arial"/>
                <w:sz w:val="24"/>
                <w:szCs w:val="24"/>
              </w:rPr>
              <w:t xml:space="preserve"> or Indigenous</w:t>
            </w:r>
            <w:r w:rsidR="00472679" w:rsidRPr="00F419B0">
              <w:rPr>
                <w:rFonts w:ascii="Raleway" w:hAnsi="Raleway" w:cs="Arial"/>
                <w:sz w:val="24"/>
                <w:szCs w:val="24"/>
              </w:rPr>
              <w:t xml:space="preserve"> communities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. </w:t>
            </w:r>
            <w:r w:rsidR="00EA5627" w:rsidRPr="00F419B0">
              <w:rPr>
                <w:rFonts w:ascii="Raleway" w:hAnsi="Raleway" w:cs="Arial"/>
                <w:sz w:val="24"/>
                <w:szCs w:val="24"/>
              </w:rPr>
              <w:t>Please also i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>nclud</w:t>
            </w:r>
            <w:r w:rsidR="00EA5627" w:rsidRPr="00F419B0">
              <w:rPr>
                <w:rFonts w:ascii="Raleway" w:hAnsi="Raleway" w:cs="Arial"/>
                <w:sz w:val="24"/>
                <w:szCs w:val="24"/>
              </w:rPr>
              <w:t>e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 a simple map with your application</w:t>
            </w:r>
            <w:r w:rsidR="00EA5627" w:rsidRPr="00F419B0">
              <w:rPr>
                <w:rFonts w:ascii="Raleway" w:hAnsi="Raleway" w:cs="Arial"/>
                <w:sz w:val="24"/>
                <w:szCs w:val="24"/>
              </w:rPr>
              <w:t xml:space="preserve"> showing the </w:t>
            </w:r>
            <w:bookmarkStart w:id="1" w:name="_Hlk206763186"/>
            <w:r w:rsidR="00EA5627" w:rsidRPr="00F419B0">
              <w:rPr>
                <w:rFonts w:ascii="Raleway" w:hAnsi="Raleway" w:cs="Arial"/>
                <w:sz w:val="24"/>
                <w:szCs w:val="24"/>
              </w:rPr>
              <w:t xml:space="preserve">general project community location. This can be done by inserting </w:t>
            </w:r>
            <w:r w:rsidR="00D03C67" w:rsidRPr="00F419B0">
              <w:rPr>
                <w:rFonts w:ascii="Raleway" w:hAnsi="Raleway" w:cs="Arial"/>
                <w:sz w:val="24"/>
                <w:szCs w:val="24"/>
              </w:rPr>
              <w:t xml:space="preserve">a </w:t>
            </w:r>
            <w:r w:rsidR="00EA5627" w:rsidRPr="00F419B0">
              <w:rPr>
                <w:rFonts w:ascii="Raleway" w:hAnsi="Raleway" w:cs="Arial"/>
                <w:sz w:val="24"/>
                <w:szCs w:val="24"/>
              </w:rPr>
              <w:t xml:space="preserve">digital 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screen capture from </w:t>
            </w:r>
            <w:hyperlink r:id="rId16" w:history="1">
              <w:r w:rsidR="00632877" w:rsidRPr="00F419B0">
                <w:rPr>
                  <w:rStyle w:val="Hyperlink"/>
                  <w:rFonts w:ascii="Raleway" w:hAnsi="Raleway" w:cs="Arial"/>
                  <w:sz w:val="24"/>
                  <w:szCs w:val="24"/>
                </w:rPr>
                <w:t>Google Maps</w:t>
              </w:r>
            </w:hyperlink>
            <w:r w:rsidR="00EA5627" w:rsidRPr="00F419B0">
              <w:rPr>
                <w:rFonts w:ascii="Raleway" w:hAnsi="Raleway" w:cs="Arial"/>
                <w:sz w:val="24"/>
                <w:szCs w:val="24"/>
              </w:rPr>
              <w:t xml:space="preserve"> </w:t>
            </w:r>
            <w:bookmarkEnd w:id="1"/>
            <w:r w:rsidR="00EA5627" w:rsidRPr="002E6406">
              <w:rPr>
                <w:rFonts w:ascii="Raleway" w:hAnsi="Raleway" w:cs="Arial"/>
                <w:sz w:val="24"/>
                <w:szCs w:val="24"/>
              </w:rPr>
              <w:t>in Appendix 1</w:t>
            </w:r>
            <w:r w:rsidR="00EA5627" w:rsidRPr="00F419B0">
              <w:rPr>
                <w:rFonts w:ascii="Raleway" w:hAnsi="Raleway" w:cs="Arial"/>
                <w:sz w:val="24"/>
                <w:szCs w:val="24"/>
              </w:rPr>
              <w:t xml:space="preserve"> below.</w:t>
            </w:r>
          </w:p>
        </w:tc>
        <w:tc>
          <w:tcPr>
            <w:tcW w:w="5577" w:type="dxa"/>
          </w:tcPr>
          <w:p w14:paraId="5B23C40A" w14:textId="77777777" w:rsidR="00632877" w:rsidRPr="006C1308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4 Project Community Location"/>
                <w:tag w:val="D4_COMMUNITY_LOCATION"/>
                <w:id w:val="797490277"/>
                <w:placeholder>
                  <w:docPart w:val="A546C9B990FA4E778ADD6A237DA4B3C3"/>
                </w:placeholder>
                <w:showingPlcHdr/>
                <w:text w:multiLine="1"/>
              </w:sdtPr>
              <w:sdtEndPr/>
              <w:sdtContent>
                <w:r w:rsidR="00632877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28372D" w:rsidRPr="00F419B0" w14:paraId="7894BD56" w14:textId="77777777" w:rsidTr="005647F9">
        <w:trPr>
          <w:cantSplit/>
          <w:trHeight w:val="2835"/>
        </w:trPr>
        <w:tc>
          <w:tcPr>
            <w:tcW w:w="5382" w:type="dxa"/>
          </w:tcPr>
          <w:p w14:paraId="46FD4278" w14:textId="77777777" w:rsidR="0028372D" w:rsidRPr="00F419B0" w:rsidRDefault="0028372D" w:rsidP="0028372D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</w:t>
            </w:r>
            <w:r w:rsidR="0009158D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5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. Project </w:t>
            </w:r>
            <w:r w:rsidR="00DB181B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Community 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Description</w:t>
            </w:r>
          </w:p>
          <w:p w14:paraId="7CEBCE3B" w14:textId="77777777" w:rsidR="0028372D" w:rsidRPr="00F419B0" w:rsidRDefault="00F82000" w:rsidP="0028372D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B</w:t>
            </w:r>
            <w:r w:rsidR="0028372D" w:rsidRPr="00F419B0">
              <w:rPr>
                <w:rFonts w:ascii="Raleway" w:hAnsi="Raleway" w:cs="Arial"/>
                <w:sz w:val="24"/>
                <w:szCs w:val="24"/>
              </w:rPr>
              <w:t>riefly describe the project community</w:t>
            </w:r>
            <w:r w:rsidR="00B835A3" w:rsidRPr="00F419B0">
              <w:rPr>
                <w:rFonts w:ascii="Raleway" w:hAnsi="Raleway" w:cs="Arial"/>
                <w:sz w:val="24"/>
                <w:szCs w:val="24"/>
              </w:rPr>
              <w:t>, the water source(s)</w:t>
            </w:r>
            <w:r w:rsidR="0028372D" w:rsidRPr="00F419B0">
              <w:rPr>
                <w:rFonts w:ascii="Raleway" w:hAnsi="Raleway" w:cs="Arial"/>
                <w:sz w:val="24"/>
                <w:szCs w:val="24"/>
              </w:rPr>
              <w:t xml:space="preserve"> and the current source water protection issues and challenges that exist. Explain why this project is important to the community and </w:t>
            </w:r>
            <w:r w:rsidR="00095025" w:rsidRPr="00F419B0">
              <w:rPr>
                <w:rFonts w:ascii="Raleway" w:hAnsi="Raleway" w:cs="Arial"/>
                <w:sz w:val="24"/>
                <w:szCs w:val="24"/>
              </w:rPr>
              <w:t xml:space="preserve">how it </w:t>
            </w:r>
            <w:r w:rsidR="005E7CB5">
              <w:rPr>
                <w:rFonts w:ascii="Raleway" w:hAnsi="Raleway" w:cs="Arial"/>
                <w:sz w:val="24"/>
                <w:szCs w:val="24"/>
              </w:rPr>
              <w:t>will</w:t>
            </w:r>
            <w:r w:rsidR="00095025" w:rsidRPr="00F419B0">
              <w:rPr>
                <w:rFonts w:ascii="Raleway" w:hAnsi="Raleway" w:cs="Arial"/>
                <w:sz w:val="24"/>
                <w:szCs w:val="24"/>
              </w:rPr>
              <w:t xml:space="preserve"> help reduce risks to drinking water sources.</w:t>
            </w:r>
            <w:r w:rsidR="0067300F" w:rsidRPr="00F419B0">
              <w:rPr>
                <w:rFonts w:ascii="Raleway" w:hAnsi="Raleway" w:cs="Arial"/>
                <w:sz w:val="24"/>
                <w:szCs w:val="24"/>
              </w:rPr>
              <w:t xml:space="preserve"> Explain </w:t>
            </w:r>
            <w:r w:rsidR="002E1BCD">
              <w:rPr>
                <w:rFonts w:ascii="Raleway" w:hAnsi="Raleway" w:cs="Arial"/>
                <w:sz w:val="24"/>
                <w:szCs w:val="24"/>
              </w:rPr>
              <w:t>which</w:t>
            </w:r>
            <w:r w:rsidR="0067300F" w:rsidRPr="00F419B0">
              <w:rPr>
                <w:rFonts w:ascii="Raleway" w:hAnsi="Raleway" w:cs="Arial"/>
                <w:sz w:val="24"/>
                <w:szCs w:val="24"/>
              </w:rPr>
              <w:t xml:space="preserve"> </w:t>
            </w:r>
            <w:r w:rsidR="00A13309" w:rsidRPr="00F419B0">
              <w:rPr>
                <w:rFonts w:ascii="Raleway" w:hAnsi="Raleway" w:cs="Arial"/>
                <w:sz w:val="24"/>
                <w:szCs w:val="24"/>
              </w:rPr>
              <w:t xml:space="preserve">community </w:t>
            </w:r>
            <w:r w:rsidR="0067300F" w:rsidRPr="00F419B0">
              <w:rPr>
                <w:rFonts w:ascii="Raleway" w:hAnsi="Raleway" w:cs="Arial"/>
                <w:sz w:val="24"/>
                <w:szCs w:val="24"/>
              </w:rPr>
              <w:t>members and/or sectors will be engaged during the project.</w:t>
            </w:r>
          </w:p>
          <w:p w14:paraId="7D53A910" w14:textId="77777777" w:rsidR="00095025" w:rsidRPr="00F419B0" w:rsidRDefault="00095025" w:rsidP="0028372D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 xml:space="preserve">(maximum </w:t>
            </w:r>
            <w:r w:rsidR="00160F5B" w:rsidRPr="00F419B0">
              <w:rPr>
                <w:rFonts w:ascii="Raleway" w:hAnsi="Raleway" w:cs="Arial"/>
                <w:color w:val="0070C0"/>
                <w:sz w:val="24"/>
                <w:szCs w:val="24"/>
              </w:rPr>
              <w:t>300</w:t>
            </w: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 xml:space="preserve"> words)</w:t>
            </w:r>
          </w:p>
        </w:tc>
        <w:tc>
          <w:tcPr>
            <w:tcW w:w="5577" w:type="dxa"/>
          </w:tcPr>
          <w:p w14:paraId="0D89BFEE" w14:textId="77777777" w:rsidR="00160F5B" w:rsidRPr="006C1308" w:rsidRDefault="005413B1" w:rsidP="00160F5B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5 Project Community Description"/>
                <w:tag w:val="D5_COMMUNITY_DESCRIPTION"/>
                <w:id w:val="797490278"/>
                <w:placeholder>
                  <w:docPart w:val="F294B338BB994DF3B0003636E3EA61B8"/>
                </w:placeholder>
                <w:showingPlcHdr/>
                <w:text w:multiLine="1"/>
              </w:sdtPr>
              <w:sdtEndPr/>
              <w:sdtContent>
                <w:r w:rsidR="00160F5B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 (maximum 300 words).</w:t>
                </w:r>
              </w:sdtContent>
            </w:sdt>
          </w:p>
        </w:tc>
      </w:tr>
      <w:tr w:rsidR="00632877" w:rsidRPr="00F419B0" w14:paraId="279CCD0C" w14:textId="77777777" w:rsidTr="00503B3B">
        <w:trPr>
          <w:cantSplit/>
          <w:trHeight w:val="5443"/>
        </w:trPr>
        <w:tc>
          <w:tcPr>
            <w:tcW w:w="5382" w:type="dxa"/>
          </w:tcPr>
          <w:p w14:paraId="7D308F10" w14:textId="77777777" w:rsidR="00632877" w:rsidRPr="00F419B0" w:rsidRDefault="00B835A3" w:rsidP="00632877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lastRenderedPageBreak/>
              <w:t>D</w:t>
            </w:r>
            <w:r w:rsidR="0009158D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6</w:t>
            </w:r>
            <w:r w:rsidR="00632877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Project Activity Confirmation</w:t>
            </w:r>
          </w:p>
          <w:p w14:paraId="4AED5EB6" w14:textId="77777777" w:rsidR="00632877" w:rsidRPr="00F419B0" w:rsidRDefault="00F82000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s outlined </w:t>
            </w:r>
            <w:r w:rsidR="00632877" w:rsidRPr="002E6406">
              <w:rPr>
                <w:rFonts w:ascii="Raleway" w:hAnsi="Raleway" w:cs="Arial"/>
                <w:sz w:val="24"/>
                <w:szCs w:val="24"/>
              </w:rPr>
              <w:t>in Section 1.5 of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 the Funding Application Guide, all projects are required to complete three core activities under a funding agreement including:</w:t>
            </w:r>
          </w:p>
          <w:p w14:paraId="0F573660" w14:textId="77777777" w:rsidR="00632877" w:rsidRPr="00F419B0" w:rsidRDefault="00503B3B" w:rsidP="00632877">
            <w:pPr>
              <w:pStyle w:val="NoSpacing"/>
              <w:numPr>
                <w:ilvl w:val="0"/>
                <w:numId w:val="37"/>
              </w:numPr>
              <w:ind w:left="454" w:hanging="284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 xml:space="preserve">Characterization of the </w:t>
            </w:r>
            <w:r w:rsidR="00055B1F">
              <w:rPr>
                <w:rFonts w:ascii="Raleway" w:hAnsi="Raleway" w:cs="Arial"/>
                <w:sz w:val="24"/>
                <w:szCs w:val="24"/>
              </w:rPr>
              <w:t>l</w:t>
            </w:r>
            <w:r>
              <w:rPr>
                <w:rFonts w:ascii="Raleway" w:hAnsi="Raleway" w:cs="Arial"/>
                <w:sz w:val="24"/>
                <w:szCs w:val="24"/>
              </w:rPr>
              <w:t xml:space="preserve">ocal </w:t>
            </w:r>
            <w:r w:rsidR="00055B1F">
              <w:rPr>
                <w:rFonts w:ascii="Raleway" w:hAnsi="Raleway" w:cs="Arial"/>
                <w:sz w:val="24"/>
                <w:szCs w:val="24"/>
              </w:rPr>
              <w:t>c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ommunity </w:t>
            </w:r>
          </w:p>
          <w:p w14:paraId="1FCDB494" w14:textId="77777777" w:rsidR="00632877" w:rsidRPr="00F419B0" w:rsidRDefault="00632877" w:rsidP="00632877">
            <w:pPr>
              <w:pStyle w:val="NoSpacing"/>
              <w:numPr>
                <w:ilvl w:val="0"/>
                <w:numId w:val="37"/>
              </w:numPr>
              <w:ind w:left="454" w:hanging="284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 xml:space="preserve">Vulnerable </w:t>
            </w:r>
            <w:r w:rsidR="00055B1F">
              <w:rPr>
                <w:rFonts w:ascii="Raleway" w:hAnsi="Raleway" w:cs="Arial"/>
                <w:sz w:val="24"/>
                <w:szCs w:val="24"/>
              </w:rPr>
              <w:t>a</w:t>
            </w:r>
            <w:r w:rsidRPr="00F419B0">
              <w:rPr>
                <w:rFonts w:ascii="Raleway" w:hAnsi="Raleway" w:cs="Arial"/>
                <w:sz w:val="24"/>
                <w:szCs w:val="24"/>
              </w:rPr>
              <w:t xml:space="preserve">rea </w:t>
            </w:r>
            <w:r w:rsidR="00055B1F">
              <w:rPr>
                <w:rFonts w:ascii="Raleway" w:hAnsi="Raleway" w:cs="Arial"/>
                <w:sz w:val="24"/>
                <w:szCs w:val="24"/>
              </w:rPr>
              <w:t>m</w:t>
            </w:r>
            <w:r w:rsidRPr="00F419B0">
              <w:rPr>
                <w:rFonts w:ascii="Raleway" w:hAnsi="Raleway" w:cs="Arial"/>
                <w:sz w:val="24"/>
                <w:szCs w:val="24"/>
              </w:rPr>
              <w:t xml:space="preserve">apping and </w:t>
            </w:r>
            <w:r w:rsidR="00055B1F">
              <w:rPr>
                <w:rFonts w:ascii="Raleway" w:hAnsi="Raleway" w:cs="Arial"/>
                <w:sz w:val="24"/>
                <w:szCs w:val="24"/>
              </w:rPr>
              <w:t>r</w:t>
            </w:r>
            <w:r w:rsidRPr="00F419B0">
              <w:rPr>
                <w:rFonts w:ascii="Raleway" w:hAnsi="Raleway" w:cs="Arial"/>
                <w:sz w:val="24"/>
                <w:szCs w:val="24"/>
              </w:rPr>
              <w:t xml:space="preserve">isk </w:t>
            </w:r>
            <w:r w:rsidR="00055B1F">
              <w:rPr>
                <w:rFonts w:ascii="Raleway" w:hAnsi="Raleway" w:cs="Arial"/>
                <w:sz w:val="24"/>
                <w:szCs w:val="24"/>
              </w:rPr>
              <w:t>a</w:t>
            </w:r>
            <w:r w:rsidRPr="00F419B0">
              <w:rPr>
                <w:rFonts w:ascii="Raleway" w:hAnsi="Raleway" w:cs="Arial"/>
                <w:sz w:val="24"/>
                <w:szCs w:val="24"/>
              </w:rPr>
              <w:t>ssessment</w:t>
            </w:r>
          </w:p>
          <w:p w14:paraId="319551FB" w14:textId="77777777" w:rsidR="00632877" w:rsidRPr="00F419B0" w:rsidRDefault="00503B3B" w:rsidP="00632877">
            <w:pPr>
              <w:pStyle w:val="NoSpacing"/>
              <w:numPr>
                <w:ilvl w:val="0"/>
                <w:numId w:val="37"/>
              </w:numPr>
              <w:ind w:left="454" w:hanging="284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 xml:space="preserve">Preparation of a </w:t>
            </w:r>
            <w:r w:rsidR="00055B1F">
              <w:rPr>
                <w:rFonts w:ascii="Raleway" w:hAnsi="Raleway" w:cs="Arial"/>
                <w:sz w:val="24"/>
                <w:szCs w:val="24"/>
              </w:rPr>
              <w:t>s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ource </w:t>
            </w:r>
            <w:r w:rsidR="00055B1F">
              <w:rPr>
                <w:rFonts w:ascii="Raleway" w:hAnsi="Raleway" w:cs="Arial"/>
                <w:sz w:val="24"/>
                <w:szCs w:val="24"/>
              </w:rPr>
              <w:t>w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ater </w:t>
            </w:r>
            <w:r w:rsidR="00055B1F">
              <w:rPr>
                <w:rFonts w:ascii="Raleway" w:hAnsi="Raleway" w:cs="Arial"/>
                <w:sz w:val="24"/>
                <w:szCs w:val="24"/>
              </w:rPr>
              <w:t>p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rotection </w:t>
            </w:r>
            <w:r w:rsidR="00055B1F">
              <w:rPr>
                <w:rFonts w:ascii="Raleway" w:hAnsi="Raleway" w:cs="Arial"/>
                <w:sz w:val="24"/>
                <w:szCs w:val="24"/>
              </w:rPr>
              <w:t>a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ction </w:t>
            </w:r>
            <w:r w:rsidR="00055B1F">
              <w:rPr>
                <w:rFonts w:ascii="Raleway" w:hAnsi="Raleway" w:cs="Arial"/>
                <w:sz w:val="24"/>
                <w:szCs w:val="24"/>
              </w:rPr>
              <w:t>p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>lan</w:t>
            </w:r>
          </w:p>
          <w:p w14:paraId="4876D736" w14:textId="77777777" w:rsidR="00632877" w:rsidRPr="00F419B0" w:rsidRDefault="00055B1F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T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 xml:space="preserve">ransfer payment agreements will include additional description of these activities as negotiated with the </w:t>
            </w:r>
            <w:r w:rsidR="004A2B50">
              <w:rPr>
                <w:rFonts w:ascii="Raleway" w:hAnsi="Raleway" w:cs="Arial"/>
                <w:sz w:val="24"/>
                <w:szCs w:val="24"/>
              </w:rPr>
              <w:t>m</w:t>
            </w:r>
            <w:r w:rsidR="00632877" w:rsidRPr="00F419B0">
              <w:rPr>
                <w:rFonts w:ascii="Raleway" w:hAnsi="Raleway" w:cs="Arial"/>
                <w:sz w:val="24"/>
                <w:szCs w:val="24"/>
              </w:rPr>
              <w:t>inistry.</w:t>
            </w:r>
          </w:p>
          <w:p w14:paraId="122B01F8" w14:textId="77777777" w:rsidR="00632877" w:rsidRPr="00F419B0" w:rsidRDefault="00632877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>I/we confirm our organization’s intention to complete these three core activities under the funding agreement:</w:t>
            </w:r>
          </w:p>
        </w:tc>
        <w:tc>
          <w:tcPr>
            <w:tcW w:w="5577" w:type="dxa"/>
          </w:tcPr>
          <w:p w14:paraId="16F74849" w14:textId="77777777" w:rsidR="00632877" w:rsidRPr="00F419B0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D6 Core Activities Confirmation"/>
                <w:tag w:val="D6_CORE_ACTIVITIES"/>
                <w:id w:val="-638805552"/>
                <w:lock w:val="sdtLocked"/>
                <w:placeholder>
                  <w:docPart w:val="9536B08D1A304D9496EED29FFA30BC1D"/>
                </w:placeholder>
                <w:showingPlcHdr/>
                <w:dropDownList>
                  <w:listItem w:value="Choose an item."/>
                  <w:listItem w:displayText="Yes" w:value="Yes"/>
                </w:dropDownList>
              </w:sdtPr>
              <w:sdtEndPr/>
              <w:sdtContent>
                <w:r w:rsidR="0067300F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B835A3" w:rsidRPr="00F419B0" w14:paraId="0B3DBCC6" w14:textId="77777777" w:rsidTr="00503B3B">
        <w:trPr>
          <w:cantSplit/>
          <w:trHeight w:val="3061"/>
        </w:trPr>
        <w:tc>
          <w:tcPr>
            <w:tcW w:w="5382" w:type="dxa"/>
          </w:tcPr>
          <w:p w14:paraId="4573057F" w14:textId="77777777" w:rsidR="00B835A3" w:rsidRPr="00F419B0" w:rsidRDefault="00B835A3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</w:t>
            </w:r>
            <w:r w:rsidR="0009158D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7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 Project Activity Details</w:t>
            </w:r>
          </w:p>
          <w:p w14:paraId="68A6C58E" w14:textId="77777777" w:rsidR="00D76933" w:rsidRPr="00F419B0" w:rsidRDefault="00055B1F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B</w:t>
            </w:r>
            <w:r w:rsidR="00DB181B" w:rsidRPr="00F419B0">
              <w:rPr>
                <w:rFonts w:ascii="Raleway" w:hAnsi="Raleway" w:cs="Arial"/>
                <w:sz w:val="24"/>
                <w:szCs w:val="24"/>
              </w:rPr>
              <w:t xml:space="preserve">riefly describe the steps and approach you intend to take to complete the activities for the project. This should include estimated timelines, </w:t>
            </w:r>
            <w:r w:rsidR="00240483" w:rsidRPr="00F419B0">
              <w:rPr>
                <w:rFonts w:ascii="Raleway" w:hAnsi="Raleway" w:cs="Arial"/>
                <w:sz w:val="24"/>
                <w:szCs w:val="24"/>
              </w:rPr>
              <w:t xml:space="preserve">resources </w:t>
            </w:r>
            <w:r w:rsidR="00DB181B" w:rsidRPr="00F419B0">
              <w:rPr>
                <w:rFonts w:ascii="Raleway" w:hAnsi="Raleway" w:cs="Arial"/>
                <w:sz w:val="24"/>
                <w:szCs w:val="24"/>
              </w:rPr>
              <w:t>involved in completing the work</w:t>
            </w:r>
            <w:r w:rsidR="00240483" w:rsidRPr="00F419B0">
              <w:rPr>
                <w:rFonts w:ascii="Raleway" w:hAnsi="Raleway" w:cs="Arial"/>
                <w:sz w:val="24"/>
                <w:szCs w:val="24"/>
              </w:rPr>
              <w:t xml:space="preserve"> (e.g. staff, consultants, funding)</w:t>
            </w:r>
            <w:r w:rsidR="00DB181B" w:rsidRPr="00F419B0">
              <w:rPr>
                <w:rFonts w:ascii="Raleway" w:hAnsi="Raleway" w:cs="Arial"/>
                <w:sz w:val="24"/>
                <w:szCs w:val="24"/>
              </w:rPr>
              <w:t>, and mitigat</w:t>
            </w:r>
            <w:r w:rsidR="00240483" w:rsidRPr="00F419B0">
              <w:rPr>
                <w:rFonts w:ascii="Raleway" w:hAnsi="Raleway" w:cs="Arial"/>
                <w:sz w:val="24"/>
                <w:szCs w:val="24"/>
              </w:rPr>
              <w:t xml:space="preserve">ion measures to handle </w:t>
            </w:r>
            <w:r w:rsidR="00DB181B" w:rsidRPr="00F419B0">
              <w:rPr>
                <w:rFonts w:ascii="Raleway" w:hAnsi="Raleway" w:cs="Arial"/>
                <w:sz w:val="24"/>
                <w:szCs w:val="24"/>
              </w:rPr>
              <w:t>challenges that may be experienced.</w:t>
            </w:r>
          </w:p>
          <w:p w14:paraId="60F5D26B" w14:textId="77777777" w:rsidR="00B835A3" w:rsidRPr="00F419B0" w:rsidRDefault="00DB181B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>(maximum 300 words)</w:t>
            </w:r>
          </w:p>
        </w:tc>
        <w:tc>
          <w:tcPr>
            <w:tcW w:w="5577" w:type="dxa"/>
          </w:tcPr>
          <w:p w14:paraId="51963A0C" w14:textId="77777777" w:rsidR="00B835A3" w:rsidRPr="006C1308" w:rsidRDefault="005413B1" w:rsidP="00632877">
            <w:pPr>
              <w:pStyle w:val="NoSpacing"/>
              <w:rPr>
                <w:rFonts w:ascii="Raleway" w:hAnsi="Raleway" w:cs="Arial"/>
                <w:color w:val="0070C0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7 Project Activity Details"/>
                <w:tag w:val="D7_ACTIVITY_DETAILS"/>
                <w:id w:val="797490279"/>
                <w:placeholder>
                  <w:docPart w:val="8785D22A359E43FD8641446C31EEF047"/>
                </w:placeholder>
                <w:showingPlcHdr/>
                <w:text w:multiLine="1"/>
              </w:sdtPr>
              <w:sdtEndPr/>
              <w:sdtContent>
                <w:r w:rsidR="00B835A3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 (maximum 300 words).</w:t>
                </w:r>
              </w:sdtContent>
            </w:sdt>
          </w:p>
        </w:tc>
      </w:tr>
      <w:tr w:rsidR="001912F4" w:rsidRPr="00F419B0" w14:paraId="1F0786EC" w14:textId="77777777" w:rsidTr="00503B3B">
        <w:trPr>
          <w:cantSplit/>
          <w:trHeight w:val="2438"/>
        </w:trPr>
        <w:tc>
          <w:tcPr>
            <w:tcW w:w="5382" w:type="dxa"/>
          </w:tcPr>
          <w:p w14:paraId="5A7FA64F" w14:textId="77777777" w:rsidR="001912F4" w:rsidRPr="00F419B0" w:rsidRDefault="001912F4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</w:t>
            </w:r>
            <w:r w:rsidR="0009158D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8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 Project Experience</w:t>
            </w:r>
          </w:p>
          <w:p w14:paraId="6E1C0F3F" w14:textId="77777777" w:rsidR="001912F4" w:rsidRPr="00F419B0" w:rsidDel="00240483" w:rsidRDefault="00055B1F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B</w:t>
            </w:r>
            <w:r w:rsidR="001912F4" w:rsidRPr="00F419B0">
              <w:rPr>
                <w:rFonts w:ascii="Raleway" w:hAnsi="Raleway" w:cs="Arial"/>
                <w:sz w:val="24"/>
                <w:szCs w:val="24"/>
              </w:rPr>
              <w:t>riefly describe any previous experience in completing source water protection related projects.</w:t>
            </w:r>
            <w:r w:rsidR="0046051A">
              <w:rPr>
                <w:rFonts w:ascii="Raleway" w:hAnsi="Raleway" w:cs="Arial"/>
                <w:sz w:val="24"/>
                <w:szCs w:val="24"/>
              </w:rPr>
              <w:t xml:space="preserve"> </w:t>
            </w:r>
            <w:r w:rsidR="0046051A" w:rsidRPr="0046051A">
              <w:rPr>
                <w:rFonts w:ascii="Raleway" w:hAnsi="Raleway" w:cs="Arial"/>
                <w:sz w:val="24"/>
                <w:szCs w:val="24"/>
              </w:rPr>
              <w:t>Please include a short description of the project(s), identify those involved, and outline the results, including any relevant details related to timing and budget.</w:t>
            </w:r>
          </w:p>
        </w:tc>
        <w:tc>
          <w:tcPr>
            <w:tcW w:w="5577" w:type="dxa"/>
          </w:tcPr>
          <w:p w14:paraId="4581C8F7" w14:textId="77777777" w:rsidR="001912F4" w:rsidRPr="006C1308" w:rsidRDefault="005413B1" w:rsidP="00632877">
            <w:pPr>
              <w:pStyle w:val="NoSpacing"/>
              <w:rPr>
                <w:rFonts w:ascii="Raleway" w:hAnsi="Raleway" w:cs="Arial"/>
                <w:color w:val="0070C0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D8 Project Experience"/>
                <w:tag w:val="D8_PROJECT_EXPERIENCE"/>
                <w:id w:val="797490280"/>
                <w:placeholder>
                  <w:docPart w:val="D1EE0E1280C2485C861013A1D0FC9AFB"/>
                </w:placeholder>
                <w:showingPlcHdr/>
                <w:text w:multiLine="1"/>
              </w:sdtPr>
              <w:sdtEndPr/>
              <w:sdtContent>
                <w:r w:rsidR="001912F4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632877" w:rsidRPr="00F419B0" w14:paraId="7E1D0A73" w14:textId="77777777" w:rsidTr="00503B3B">
        <w:trPr>
          <w:cantSplit/>
          <w:trHeight w:val="2494"/>
        </w:trPr>
        <w:tc>
          <w:tcPr>
            <w:tcW w:w="5382" w:type="dxa"/>
          </w:tcPr>
          <w:p w14:paraId="7ECFC161" w14:textId="77777777" w:rsidR="0028372D" w:rsidRPr="00F419B0" w:rsidRDefault="00240483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D</w:t>
            </w:r>
            <w:r w:rsidR="0009158D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9</w:t>
            </w:r>
            <w:r w:rsidR="00632877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="0028372D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Source Protection Plan Confirmation</w:t>
            </w:r>
          </w:p>
          <w:p w14:paraId="033AA88B" w14:textId="77777777" w:rsidR="0028372D" w:rsidRPr="00F419B0" w:rsidRDefault="00866057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28372D" w:rsidRPr="00F419B0">
              <w:rPr>
                <w:rFonts w:ascii="Raleway" w:hAnsi="Raleway" w:cs="Arial"/>
                <w:sz w:val="24"/>
                <w:szCs w:val="24"/>
              </w:rPr>
              <w:t xml:space="preserve">s outlined </w:t>
            </w:r>
            <w:r w:rsidR="0028372D" w:rsidRPr="002E6406">
              <w:rPr>
                <w:rFonts w:ascii="Raleway" w:hAnsi="Raleway" w:cs="Arial"/>
                <w:sz w:val="24"/>
                <w:szCs w:val="24"/>
              </w:rPr>
              <w:t xml:space="preserve">in Section 1.4 </w:t>
            </w:r>
            <w:r w:rsidR="004D4491" w:rsidRPr="002E6406">
              <w:rPr>
                <w:rFonts w:ascii="Raleway" w:hAnsi="Raleway" w:cs="Arial"/>
                <w:sz w:val="24"/>
                <w:szCs w:val="24"/>
              </w:rPr>
              <w:t>(ineligible</w:t>
            </w:r>
            <w:r w:rsidR="004D4491">
              <w:rPr>
                <w:rFonts w:ascii="Raleway" w:hAnsi="Raleway" w:cs="Arial"/>
                <w:sz w:val="24"/>
                <w:szCs w:val="24"/>
              </w:rPr>
              <w:t xml:space="preserve"> projects) </w:t>
            </w:r>
            <w:r w:rsidR="0028372D" w:rsidRPr="00F419B0">
              <w:rPr>
                <w:rFonts w:ascii="Raleway" w:hAnsi="Raleway" w:cs="Arial"/>
                <w:sz w:val="24"/>
                <w:szCs w:val="24"/>
              </w:rPr>
              <w:t>of the Funding Application Guide,</w:t>
            </w:r>
          </w:p>
          <w:p w14:paraId="7C608B2C" w14:textId="77777777" w:rsidR="00632877" w:rsidRPr="00F419B0" w:rsidRDefault="0028372D" w:rsidP="00632877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 xml:space="preserve">I/we confirm </w:t>
            </w:r>
            <w:r w:rsidR="00632877" w:rsidRPr="00F419B0">
              <w:rPr>
                <w:rFonts w:ascii="Raleway" w:hAnsi="Raleway" w:cs="Arial"/>
                <w:color w:val="0070C0"/>
                <w:sz w:val="24"/>
                <w:szCs w:val="24"/>
              </w:rPr>
              <w:t xml:space="preserve">that the proposed project community </w:t>
            </w:r>
            <w:r w:rsidR="00632877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  <w:u w:val="single"/>
              </w:rPr>
              <w:t>is not</w:t>
            </w:r>
            <w:r w:rsidR="00632877" w:rsidRPr="00F419B0">
              <w:rPr>
                <w:rFonts w:ascii="Raleway" w:hAnsi="Raleway" w:cs="Arial"/>
                <w:color w:val="0070C0"/>
                <w:sz w:val="24"/>
                <w:szCs w:val="24"/>
              </w:rPr>
              <w:t xml:space="preserve"> already included in a provincially approved source protection plan under the </w:t>
            </w:r>
            <w:r w:rsidR="00632877" w:rsidRPr="002E6406">
              <w:rPr>
                <w:rFonts w:ascii="Raleway" w:hAnsi="Raleway" w:cs="Arial"/>
                <w:i/>
                <w:iCs/>
                <w:color w:val="0070C0"/>
                <w:sz w:val="24"/>
                <w:szCs w:val="24"/>
              </w:rPr>
              <w:t>Clean Water Act</w:t>
            </w:r>
            <w:r w:rsidR="002E6406" w:rsidRPr="002E6406">
              <w:rPr>
                <w:rFonts w:ascii="Raleway" w:hAnsi="Raleway" w:cs="Arial"/>
                <w:i/>
                <w:iCs/>
                <w:color w:val="0070C0"/>
                <w:sz w:val="24"/>
                <w:szCs w:val="24"/>
              </w:rPr>
              <w:t xml:space="preserve">, </w:t>
            </w:r>
            <w:r w:rsidR="00632877" w:rsidRPr="002E6406">
              <w:rPr>
                <w:rFonts w:ascii="Raleway" w:hAnsi="Raleway" w:cs="Arial"/>
                <w:i/>
                <w:iCs/>
                <w:color w:val="0070C0"/>
                <w:sz w:val="24"/>
                <w:szCs w:val="24"/>
              </w:rPr>
              <w:t>2006</w:t>
            </w:r>
          </w:p>
        </w:tc>
        <w:tc>
          <w:tcPr>
            <w:tcW w:w="5577" w:type="dxa"/>
          </w:tcPr>
          <w:p w14:paraId="1EC81D69" w14:textId="77777777" w:rsidR="00632877" w:rsidRPr="00F419B0" w:rsidRDefault="005413B1" w:rsidP="0063287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D9 Source Protection Plan Confirmation"/>
                <w:tag w:val="D9_SOURCE_PROTECTION_PLAN"/>
                <w:id w:val="-1987924539"/>
                <w:placeholder>
                  <w:docPart w:val="4358B7D952B5404DA84E37AA2010FBA5"/>
                </w:placeholder>
                <w:showingPlcHdr/>
                <w:dropDownList>
                  <w:listItem w:value="Choose an item."/>
                  <w:listItem w:displayText="Confirmed - Community is not in a Source Protection Plan" w:value="Confirmed - Community is not in a Source Protection Plan"/>
                </w:dropDownList>
              </w:sdtPr>
              <w:sdtEndPr/>
              <w:sdtContent>
                <w:r w:rsidR="0067300F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83581D" w:rsidRPr="00F419B0" w14:paraId="0EE717F1" w14:textId="77777777" w:rsidTr="0083581D">
        <w:trPr>
          <w:cantSplit/>
          <w:trHeight w:val="2778"/>
        </w:trPr>
        <w:tc>
          <w:tcPr>
            <w:tcW w:w="5382" w:type="dxa"/>
          </w:tcPr>
          <w:p w14:paraId="3B26DEA8" w14:textId="77777777" w:rsidR="0083581D" w:rsidRPr="00F419B0" w:rsidRDefault="0083581D" w:rsidP="0083581D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lastRenderedPageBreak/>
              <w:t>D</w:t>
            </w:r>
            <w:r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10</w:t>
            </w: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Project Timelines</w:t>
            </w:r>
          </w:p>
          <w:p w14:paraId="5D3896B1" w14:textId="77777777" w:rsidR="0083581D" w:rsidRDefault="00866057" w:rsidP="0083581D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83581D" w:rsidRPr="00F419B0">
              <w:rPr>
                <w:rFonts w:ascii="Raleway" w:hAnsi="Raleway" w:cs="Arial"/>
                <w:sz w:val="24"/>
                <w:szCs w:val="24"/>
              </w:rPr>
              <w:t xml:space="preserve">ll projects approved under this round of funding will complete work </w:t>
            </w:r>
            <w:r w:rsidR="0046051A">
              <w:rPr>
                <w:rFonts w:ascii="Raleway" w:hAnsi="Raleway" w:cs="Arial"/>
                <w:sz w:val="24"/>
                <w:szCs w:val="24"/>
              </w:rPr>
              <w:t xml:space="preserve">from </w:t>
            </w:r>
            <w:r w:rsidR="0083581D" w:rsidRPr="00C13F18">
              <w:rPr>
                <w:rFonts w:ascii="Raleway" w:hAnsi="Raleway" w:cs="Arial"/>
                <w:sz w:val="24"/>
                <w:szCs w:val="24"/>
              </w:rPr>
              <w:t xml:space="preserve">approximately </w:t>
            </w:r>
            <w:r w:rsidR="008D5A82">
              <w:rPr>
                <w:rFonts w:ascii="Raleway" w:hAnsi="Raleway" w:cs="Arial"/>
                <w:sz w:val="24"/>
                <w:szCs w:val="24"/>
              </w:rPr>
              <w:t>March 2027</w:t>
            </w:r>
            <w:r w:rsidR="0083581D" w:rsidRPr="00C13F18">
              <w:rPr>
                <w:rFonts w:ascii="Raleway" w:hAnsi="Raleway" w:cs="Arial"/>
                <w:sz w:val="24"/>
                <w:szCs w:val="24"/>
              </w:rPr>
              <w:t xml:space="preserve"> to February 2028.</w:t>
            </w:r>
          </w:p>
          <w:p w14:paraId="5EF9DEF6" w14:textId="77777777" w:rsidR="0083581D" w:rsidRPr="00F419B0" w:rsidRDefault="0083581D" w:rsidP="0083581D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>I/we confirm our organization’s intention to complete the</w:t>
            </w:r>
            <w:r>
              <w:rPr>
                <w:rFonts w:ascii="Raleway" w:hAnsi="Raleway" w:cs="Arial"/>
                <w:color w:val="0070C0"/>
                <w:sz w:val="24"/>
                <w:szCs w:val="24"/>
              </w:rPr>
              <w:t xml:space="preserve"> project within the specified timeline</w:t>
            </w:r>
            <w:r w:rsidR="002E6406">
              <w:rPr>
                <w:rFonts w:ascii="Raleway" w:hAnsi="Raleway" w:cs="Arial"/>
                <w:color w:val="0070C0"/>
                <w:sz w:val="24"/>
                <w:szCs w:val="24"/>
              </w:rPr>
              <w:t xml:space="preserve"> above.</w:t>
            </w:r>
          </w:p>
        </w:tc>
        <w:tc>
          <w:tcPr>
            <w:tcW w:w="5577" w:type="dxa"/>
          </w:tcPr>
          <w:p w14:paraId="32EB7B54" w14:textId="77777777" w:rsidR="0083581D" w:rsidRPr="005C51A3" w:rsidRDefault="005413B1" w:rsidP="0083581D">
            <w:pPr>
              <w:pStyle w:val="NoSpacing"/>
              <w:rPr>
                <w:rFonts w:ascii="Raleway" w:hAnsi="Raleway" w:cs="Arial"/>
                <w:strike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D10 Project Timeline Confirmation"/>
                <w:tag w:val="D10_PROJECT_TIMELINE"/>
                <w:id w:val="461692575"/>
                <w:placeholder>
                  <w:docPart w:val="F2242021C6C649808AB0ACD9A9272AE3"/>
                </w:placeholder>
                <w:showingPlcHdr/>
                <w:dropDownList>
                  <w:listItem w:value="Choose an item."/>
                  <w:listItem w:displayText="Yes" w:value="Yes"/>
                </w:dropDownList>
              </w:sdtPr>
              <w:sdtEndPr/>
              <w:sdtContent>
                <w:r w:rsidR="0083581D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  <w:tr w:rsidR="0083581D" w:rsidRPr="00F419B0" w14:paraId="06ADEC4F" w14:textId="77777777" w:rsidTr="00FF05C0">
        <w:trPr>
          <w:cantSplit/>
          <w:trHeight w:val="45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8E2488" w14:textId="77777777" w:rsidR="0083581D" w:rsidRPr="00F419B0" w:rsidRDefault="0083581D" w:rsidP="0083581D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SECTION E – Performance Measures</w:t>
            </w:r>
          </w:p>
        </w:tc>
        <w:tc>
          <w:tcPr>
            <w:tcW w:w="5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21C6726" w14:textId="77777777" w:rsidR="0083581D" w:rsidRPr="00F419B0" w:rsidRDefault="0083581D" w:rsidP="0083581D">
            <w:pPr>
              <w:pStyle w:val="NoSpacing"/>
              <w:jc w:val="center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(please enter all information in this column)</w:t>
            </w:r>
          </w:p>
        </w:tc>
      </w:tr>
      <w:tr w:rsidR="0083581D" w:rsidRPr="00F419B0" w14:paraId="4F9066AB" w14:textId="77777777" w:rsidTr="00EB3CEB">
        <w:trPr>
          <w:cantSplit/>
          <w:trHeight w:val="5839"/>
        </w:trPr>
        <w:tc>
          <w:tcPr>
            <w:tcW w:w="5382" w:type="dxa"/>
            <w:tcBorders>
              <w:top w:val="single" w:sz="4" w:space="0" w:color="auto"/>
            </w:tcBorders>
          </w:tcPr>
          <w:p w14:paraId="594F3B76" w14:textId="77777777" w:rsidR="0083581D" w:rsidRPr="00F419B0" w:rsidRDefault="0083581D" w:rsidP="0083581D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E1. Performance Measure Confirmation</w:t>
            </w:r>
          </w:p>
          <w:p w14:paraId="4FA8F083" w14:textId="77777777" w:rsidR="0083581D" w:rsidRPr="00F419B0" w:rsidRDefault="00866057" w:rsidP="0083581D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A</w:t>
            </w:r>
            <w:r w:rsidR="0083581D" w:rsidRPr="00F419B0">
              <w:rPr>
                <w:rFonts w:ascii="Raleway" w:hAnsi="Raleway" w:cs="Arial"/>
                <w:sz w:val="24"/>
                <w:szCs w:val="24"/>
              </w:rPr>
              <w:t xml:space="preserve">ll transfer payment agreements with the </w:t>
            </w:r>
            <w:r w:rsidR="004A2B50">
              <w:rPr>
                <w:rFonts w:ascii="Raleway" w:hAnsi="Raleway" w:cs="Arial"/>
                <w:sz w:val="24"/>
                <w:szCs w:val="24"/>
              </w:rPr>
              <w:t>m</w:t>
            </w:r>
            <w:r w:rsidR="0083581D" w:rsidRPr="00F419B0">
              <w:rPr>
                <w:rFonts w:ascii="Raleway" w:hAnsi="Raleway" w:cs="Arial"/>
                <w:sz w:val="24"/>
                <w:szCs w:val="24"/>
              </w:rPr>
              <w:t xml:space="preserve">inistry are required to include performance measures and targets which will form part of the project scope and budget. Performance measures will be negotiated with successful applicants and will typically </w:t>
            </w:r>
            <w:proofErr w:type="gramStart"/>
            <w:r w:rsidR="0083581D" w:rsidRPr="00F419B0">
              <w:rPr>
                <w:rFonts w:ascii="Raleway" w:hAnsi="Raleway" w:cs="Arial"/>
                <w:sz w:val="24"/>
                <w:szCs w:val="24"/>
              </w:rPr>
              <w:t>include:</w:t>
            </w:r>
            <w:proofErr w:type="gramEnd"/>
            <w:r w:rsidR="0083581D" w:rsidRPr="00F419B0">
              <w:rPr>
                <w:rFonts w:ascii="Raleway" w:hAnsi="Raleway" w:cs="Arial"/>
                <w:sz w:val="24"/>
                <w:szCs w:val="24"/>
              </w:rPr>
              <w:t xml:space="preserve"> completion of a project report; online and/or in-person community engagement; preparation of digital and hardcopy materials for the project; project communications; community surveys; evaluations of community participation.</w:t>
            </w:r>
          </w:p>
          <w:p w14:paraId="1F1FB8D8" w14:textId="77777777" w:rsidR="0083581D" w:rsidRPr="00F419B0" w:rsidRDefault="0083581D" w:rsidP="0083581D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 xml:space="preserve">I/we confirm our organization’s intention to include performance measures, as negotiated with the </w:t>
            </w:r>
            <w:r w:rsidR="004A2B50">
              <w:rPr>
                <w:rFonts w:ascii="Raleway" w:hAnsi="Raleway" w:cs="Arial"/>
                <w:color w:val="0070C0"/>
                <w:sz w:val="24"/>
                <w:szCs w:val="24"/>
              </w:rPr>
              <w:t>m</w:t>
            </w: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>inistry, under the funding agreement:</w:t>
            </w:r>
          </w:p>
        </w:tc>
        <w:tc>
          <w:tcPr>
            <w:tcW w:w="5577" w:type="dxa"/>
            <w:tcBorders>
              <w:top w:val="single" w:sz="4" w:space="0" w:color="auto"/>
            </w:tcBorders>
          </w:tcPr>
          <w:p w14:paraId="1F02F57C" w14:textId="77777777" w:rsidR="0083581D" w:rsidRPr="00F419B0" w:rsidRDefault="005413B1" w:rsidP="0083581D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 w:cs="Arial"/>
                  <w:color w:val="0070C0"/>
                  <w:sz w:val="24"/>
                  <w:szCs w:val="24"/>
                </w:rPr>
                <w:alias w:val="E1 Performance Measures Confirmation"/>
                <w:tag w:val="E1_PERFORMANCE_MEASURES"/>
                <w:id w:val="-1361979080"/>
                <w:placeholder>
                  <w:docPart w:val="2AFC4B6103024377AEE3241EC160F9C7"/>
                </w:placeholder>
                <w:showingPlcHdr/>
                <w:dropDownList>
                  <w:listItem w:value="Choose an item."/>
                  <w:listItem w:displayText="Yes" w:value="Yes"/>
                </w:dropDownList>
              </w:sdtPr>
              <w:sdtEndPr/>
              <w:sdtContent>
                <w:r w:rsidR="0083581D" w:rsidRPr="00F419B0">
                  <w:rPr>
                    <w:rStyle w:val="PlaceholderText"/>
                    <w:rFonts w:ascii="Raleway" w:hAnsi="Raleway"/>
                    <w:sz w:val="24"/>
                    <w:szCs w:val="24"/>
                  </w:rPr>
                  <w:t>Choose an item.</w:t>
                </w:r>
              </w:sdtContent>
            </w:sdt>
          </w:p>
        </w:tc>
      </w:tr>
    </w:tbl>
    <w:p w14:paraId="71BF990B" w14:textId="77777777" w:rsidR="00FF05C0" w:rsidRPr="00F419B0" w:rsidRDefault="00FF05C0" w:rsidP="00FF05C0">
      <w:pPr>
        <w:pStyle w:val="NoSpacing"/>
        <w:rPr>
          <w:rFonts w:ascii="Raleway" w:hAnsi="Raleway"/>
          <w:sz w:val="24"/>
          <w:szCs w:val="24"/>
        </w:rPr>
      </w:pPr>
    </w:p>
    <w:p w14:paraId="5E5F1C8D" w14:textId="77777777" w:rsidR="00FF05C0" w:rsidRPr="00F419B0" w:rsidRDefault="00FF05C0" w:rsidP="00FF05C0">
      <w:pPr>
        <w:pStyle w:val="NoSpacing"/>
        <w:rPr>
          <w:rFonts w:ascii="Raleway" w:hAnsi="Raleway"/>
          <w:sz w:val="24"/>
          <w:szCs w:val="24"/>
        </w:rPr>
        <w:sectPr w:rsidR="00FF05C0" w:rsidRPr="00F419B0" w:rsidSect="001D5D4B">
          <w:pgSz w:w="12240" w:h="15840" w:code="1"/>
          <w:pgMar w:top="720" w:right="720" w:bottom="720" w:left="720" w:header="709" w:footer="340" w:gutter="0"/>
          <w:pgNumType w:start="2"/>
          <w:cols w:space="708"/>
          <w:titlePg/>
          <w:docGrid w:linePitch="360"/>
        </w:sectPr>
      </w:pPr>
    </w:p>
    <w:p w14:paraId="01D73A3F" w14:textId="77777777" w:rsidR="00FF05C0" w:rsidRPr="00F419B0" w:rsidRDefault="00FF05C0" w:rsidP="00FF05C0">
      <w:pPr>
        <w:pStyle w:val="NoSpacing"/>
        <w:rPr>
          <w:rFonts w:ascii="Raleway" w:hAnsi="Raleway"/>
          <w:sz w:val="24"/>
          <w:szCs w:val="24"/>
        </w:rPr>
      </w:pPr>
    </w:p>
    <w:tbl>
      <w:tblPr>
        <w:tblStyle w:val="TableGridLight"/>
        <w:tblW w:w="10910" w:type="dxa"/>
        <w:tblLayout w:type="fixed"/>
        <w:tblLook w:val="04A0" w:firstRow="1" w:lastRow="0" w:firstColumn="1" w:lastColumn="0" w:noHBand="0" w:noVBand="1"/>
      </w:tblPr>
      <w:tblGrid>
        <w:gridCol w:w="5524"/>
        <w:gridCol w:w="5386"/>
      </w:tblGrid>
      <w:tr w:rsidR="0020752E" w:rsidRPr="00F419B0" w14:paraId="3465C9D3" w14:textId="77777777" w:rsidTr="0060539B">
        <w:trPr>
          <w:cantSplit/>
          <w:trHeight w:val="454"/>
        </w:trPr>
        <w:tc>
          <w:tcPr>
            <w:tcW w:w="5524" w:type="dxa"/>
            <w:shd w:val="clear" w:color="auto" w:fill="BFBFBF" w:themeFill="background1" w:themeFillShade="BF"/>
            <w:vAlign w:val="center"/>
          </w:tcPr>
          <w:p w14:paraId="38E24161" w14:textId="77777777" w:rsidR="0020752E" w:rsidRPr="00F419B0" w:rsidRDefault="0020752E" w:rsidP="0020752E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SECTION </w:t>
            </w:r>
            <w:r w:rsidR="00AA71BF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F</w:t>
            </w: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– Financial Budget Details</w:t>
            </w:r>
          </w:p>
        </w:tc>
        <w:tc>
          <w:tcPr>
            <w:tcW w:w="5386" w:type="dxa"/>
            <w:shd w:val="clear" w:color="auto" w:fill="BFBFBF" w:themeFill="background1" w:themeFillShade="BF"/>
            <w:vAlign w:val="center"/>
          </w:tcPr>
          <w:p w14:paraId="5AF2EC72" w14:textId="77777777" w:rsidR="0020752E" w:rsidRPr="00F419B0" w:rsidRDefault="000F668F" w:rsidP="00FF05C0">
            <w:pPr>
              <w:pStyle w:val="NoSpacing"/>
              <w:jc w:val="center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(</w:t>
            </w:r>
            <w:r w:rsidR="0060539B" w:rsidRPr="00F419B0">
              <w:rPr>
                <w:rFonts w:ascii="Raleway" w:hAnsi="Raleway" w:cs="Arial"/>
                <w:sz w:val="24"/>
                <w:szCs w:val="24"/>
              </w:rPr>
              <w:t>please enter all information in this column</w:t>
            </w:r>
            <w:r w:rsidRPr="00F419B0">
              <w:rPr>
                <w:rFonts w:ascii="Raleway" w:hAnsi="Raleway" w:cs="Arial"/>
                <w:sz w:val="24"/>
                <w:szCs w:val="24"/>
              </w:rPr>
              <w:t>)</w:t>
            </w:r>
          </w:p>
        </w:tc>
      </w:tr>
      <w:tr w:rsidR="00B478A5" w:rsidRPr="00F419B0" w14:paraId="52BCD09D" w14:textId="77777777" w:rsidTr="006C5CFB">
        <w:trPr>
          <w:cantSplit/>
          <w:trHeight w:val="3118"/>
        </w:trPr>
        <w:tc>
          <w:tcPr>
            <w:tcW w:w="10910" w:type="dxa"/>
            <w:gridSpan w:val="2"/>
          </w:tcPr>
          <w:p w14:paraId="3FFC7985" w14:textId="77777777" w:rsidR="00B478A5" w:rsidRDefault="006C5CFB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To</w:t>
            </w:r>
            <w:r w:rsidR="00B478A5">
              <w:rPr>
                <w:rFonts w:ascii="Raleway" w:hAnsi="Raleway" w:cs="Arial"/>
                <w:sz w:val="24"/>
                <w:szCs w:val="24"/>
              </w:rPr>
              <w:t xml:space="preserve"> prepare the project financial budget details</w:t>
            </w:r>
            <w:r>
              <w:rPr>
                <w:rFonts w:ascii="Raleway" w:hAnsi="Raleway" w:cs="Arial"/>
                <w:sz w:val="24"/>
                <w:szCs w:val="24"/>
              </w:rPr>
              <w:t xml:space="preserve"> in the table below please</w:t>
            </w:r>
            <w:r w:rsidR="00B478A5">
              <w:rPr>
                <w:rFonts w:ascii="Raleway" w:hAnsi="Raleway" w:cs="Arial"/>
                <w:sz w:val="24"/>
                <w:szCs w:val="24"/>
              </w:rPr>
              <w:t xml:space="preserve"> review the following sections within the Funding Application Guide:</w:t>
            </w:r>
          </w:p>
          <w:p w14:paraId="53CEC34C" w14:textId="77777777" w:rsidR="00B478A5" w:rsidRDefault="00B478A5" w:rsidP="00B478A5">
            <w:pPr>
              <w:pStyle w:val="NoSpacing"/>
              <w:numPr>
                <w:ilvl w:val="0"/>
                <w:numId w:val="38"/>
              </w:numPr>
              <w:ind w:left="447" w:hanging="284"/>
              <w:rPr>
                <w:rFonts w:ascii="Raleway" w:hAnsi="Raleway" w:cs="Arial"/>
                <w:sz w:val="24"/>
                <w:szCs w:val="24"/>
              </w:rPr>
            </w:pPr>
            <w:r w:rsidRPr="002E6406">
              <w:rPr>
                <w:rFonts w:ascii="Raleway" w:hAnsi="Raleway" w:cs="Arial"/>
                <w:sz w:val="24"/>
                <w:szCs w:val="24"/>
              </w:rPr>
              <w:t>Section 1.5 and 1.6 to understand</w:t>
            </w:r>
            <w:r w:rsidRPr="00B478A5">
              <w:rPr>
                <w:rFonts w:ascii="Raleway" w:hAnsi="Raleway" w:cs="Arial"/>
                <w:sz w:val="24"/>
                <w:szCs w:val="24"/>
              </w:rPr>
              <w:t xml:space="preserve"> </w:t>
            </w:r>
            <w:r>
              <w:rPr>
                <w:rFonts w:ascii="Raleway" w:hAnsi="Raleway" w:cs="Arial"/>
                <w:sz w:val="24"/>
                <w:szCs w:val="24"/>
              </w:rPr>
              <w:t xml:space="preserve">all </w:t>
            </w:r>
            <w:r w:rsidRPr="00B478A5">
              <w:rPr>
                <w:rFonts w:ascii="Raleway" w:hAnsi="Raleway" w:cs="Arial"/>
                <w:sz w:val="24"/>
                <w:szCs w:val="24"/>
              </w:rPr>
              <w:t>eligible</w:t>
            </w:r>
            <w:r>
              <w:rPr>
                <w:rFonts w:ascii="Raleway" w:hAnsi="Raleway" w:cs="Arial"/>
                <w:sz w:val="24"/>
                <w:szCs w:val="24"/>
              </w:rPr>
              <w:t>/ineligible</w:t>
            </w:r>
            <w:r w:rsidRPr="00B478A5">
              <w:rPr>
                <w:rFonts w:ascii="Raleway" w:hAnsi="Raleway" w:cs="Arial"/>
                <w:sz w:val="24"/>
                <w:szCs w:val="24"/>
              </w:rPr>
              <w:t xml:space="preserve"> activities</w:t>
            </w:r>
            <w:r>
              <w:rPr>
                <w:rFonts w:ascii="Raleway" w:hAnsi="Raleway" w:cs="Arial"/>
                <w:sz w:val="24"/>
                <w:szCs w:val="24"/>
              </w:rPr>
              <w:t xml:space="preserve"> and </w:t>
            </w:r>
            <w:r w:rsidRPr="00B478A5">
              <w:rPr>
                <w:rFonts w:ascii="Raleway" w:hAnsi="Raleway" w:cs="Arial"/>
                <w:sz w:val="24"/>
                <w:szCs w:val="24"/>
              </w:rPr>
              <w:t>eligible</w:t>
            </w:r>
            <w:r>
              <w:rPr>
                <w:rFonts w:ascii="Raleway" w:hAnsi="Raleway" w:cs="Arial"/>
                <w:sz w:val="24"/>
                <w:szCs w:val="24"/>
              </w:rPr>
              <w:t xml:space="preserve">/ineligible </w:t>
            </w:r>
            <w:r w:rsidRPr="00B478A5">
              <w:rPr>
                <w:rFonts w:ascii="Raleway" w:hAnsi="Raleway" w:cs="Arial"/>
                <w:sz w:val="24"/>
                <w:szCs w:val="24"/>
              </w:rPr>
              <w:t>costs</w:t>
            </w:r>
          </w:p>
          <w:p w14:paraId="3E272E99" w14:textId="77777777" w:rsidR="00B478A5" w:rsidRDefault="00B478A5" w:rsidP="00B478A5">
            <w:pPr>
              <w:pStyle w:val="NoSpacing"/>
              <w:numPr>
                <w:ilvl w:val="0"/>
                <w:numId w:val="38"/>
              </w:numPr>
              <w:ind w:left="447" w:hanging="284"/>
              <w:rPr>
                <w:rFonts w:ascii="Raleway" w:hAnsi="Raleway" w:cs="Arial"/>
                <w:sz w:val="24"/>
                <w:szCs w:val="24"/>
              </w:rPr>
            </w:pPr>
            <w:r w:rsidRPr="002E6406">
              <w:rPr>
                <w:rFonts w:ascii="Raleway" w:hAnsi="Raleway" w:cs="Arial"/>
                <w:sz w:val="24"/>
                <w:szCs w:val="24"/>
              </w:rPr>
              <w:t>Section 1.5.4 clarifies that water quality</w:t>
            </w:r>
            <w:r w:rsidR="004D4491" w:rsidRPr="002E6406">
              <w:rPr>
                <w:rFonts w:ascii="Raleway" w:hAnsi="Raleway" w:cs="Arial"/>
                <w:sz w:val="24"/>
                <w:szCs w:val="24"/>
              </w:rPr>
              <w:t>/</w:t>
            </w:r>
            <w:r w:rsidRPr="002E6406">
              <w:rPr>
                <w:rFonts w:ascii="Raleway" w:hAnsi="Raleway" w:cs="Arial"/>
                <w:sz w:val="24"/>
                <w:szCs w:val="24"/>
              </w:rPr>
              <w:t>quantity monitoring</w:t>
            </w:r>
            <w:r w:rsidR="004D4491" w:rsidRPr="002E6406">
              <w:rPr>
                <w:rFonts w:ascii="Raleway" w:hAnsi="Raleway" w:cs="Arial"/>
                <w:sz w:val="24"/>
                <w:szCs w:val="24"/>
              </w:rPr>
              <w:t>/</w:t>
            </w:r>
            <w:r w:rsidRPr="002E6406">
              <w:rPr>
                <w:rFonts w:ascii="Raleway" w:hAnsi="Raleway" w:cs="Arial"/>
                <w:sz w:val="24"/>
                <w:szCs w:val="24"/>
              </w:rPr>
              <w:t>testing programs with costs greater than 10%</w:t>
            </w:r>
            <w:r w:rsidRPr="00B478A5">
              <w:rPr>
                <w:rFonts w:ascii="Raleway" w:hAnsi="Raleway" w:cs="Arial"/>
                <w:sz w:val="24"/>
                <w:szCs w:val="24"/>
              </w:rPr>
              <w:t xml:space="preserve"> of the grant funds</w:t>
            </w:r>
            <w:r w:rsidR="004D4491">
              <w:rPr>
                <w:rFonts w:ascii="Raleway" w:hAnsi="Raleway" w:cs="Arial"/>
                <w:sz w:val="24"/>
                <w:szCs w:val="24"/>
              </w:rPr>
              <w:t xml:space="preserve"> requested (i.e. F8)</w:t>
            </w:r>
            <w:r w:rsidRPr="00B478A5">
              <w:rPr>
                <w:rFonts w:ascii="Raleway" w:hAnsi="Raleway" w:cs="Arial"/>
                <w:sz w:val="24"/>
                <w:szCs w:val="24"/>
              </w:rPr>
              <w:t xml:space="preserve"> </w:t>
            </w:r>
            <w:r>
              <w:rPr>
                <w:rFonts w:ascii="Raleway" w:hAnsi="Raleway" w:cs="Arial"/>
                <w:sz w:val="24"/>
                <w:szCs w:val="24"/>
              </w:rPr>
              <w:t>are ineligible</w:t>
            </w:r>
          </w:p>
          <w:p w14:paraId="00338452" w14:textId="77777777" w:rsidR="00B478A5" w:rsidRPr="002E6406" w:rsidRDefault="00B478A5" w:rsidP="00B478A5">
            <w:pPr>
              <w:pStyle w:val="NoSpacing"/>
              <w:numPr>
                <w:ilvl w:val="0"/>
                <w:numId w:val="38"/>
              </w:numPr>
              <w:ind w:left="447" w:hanging="284"/>
              <w:rPr>
                <w:rFonts w:ascii="Raleway" w:hAnsi="Raleway" w:cs="Arial"/>
                <w:sz w:val="24"/>
                <w:szCs w:val="24"/>
              </w:rPr>
            </w:pPr>
            <w:r w:rsidRPr="002E6406">
              <w:rPr>
                <w:rFonts w:ascii="Raleway" w:hAnsi="Raleway" w:cs="Arial"/>
                <w:sz w:val="24"/>
                <w:szCs w:val="24"/>
              </w:rPr>
              <w:t>Section 1.6.1 explains the standard categories for eligible project costs as shown in the rows below</w:t>
            </w:r>
            <w:r w:rsidR="006C5CFB" w:rsidRPr="002E6406">
              <w:rPr>
                <w:rFonts w:ascii="Raleway" w:hAnsi="Raleway" w:cs="Arial"/>
                <w:sz w:val="24"/>
                <w:szCs w:val="24"/>
              </w:rPr>
              <w:t xml:space="preserve"> (</w:t>
            </w:r>
            <w:r w:rsidR="004D4491" w:rsidRPr="002E6406">
              <w:rPr>
                <w:rFonts w:ascii="Raleway" w:hAnsi="Raleway" w:cs="Arial"/>
                <w:sz w:val="24"/>
                <w:szCs w:val="24"/>
              </w:rPr>
              <w:t>i.e</w:t>
            </w:r>
            <w:r w:rsidR="006C5CFB" w:rsidRPr="002E6406">
              <w:rPr>
                <w:rFonts w:ascii="Raleway" w:hAnsi="Raleway" w:cs="Arial"/>
                <w:sz w:val="24"/>
                <w:szCs w:val="24"/>
              </w:rPr>
              <w:t>. F2 to F7)</w:t>
            </w:r>
          </w:p>
          <w:p w14:paraId="5367DE02" w14:textId="77777777" w:rsidR="00B478A5" w:rsidRPr="006C5CFB" w:rsidRDefault="006C5CFB" w:rsidP="0020752E">
            <w:pPr>
              <w:pStyle w:val="NoSpacing"/>
              <w:numPr>
                <w:ilvl w:val="0"/>
                <w:numId w:val="38"/>
              </w:numPr>
              <w:ind w:left="447" w:hanging="284"/>
              <w:rPr>
                <w:rFonts w:ascii="Raleway" w:hAnsi="Raleway" w:cs="Arial"/>
                <w:sz w:val="24"/>
                <w:szCs w:val="24"/>
              </w:rPr>
            </w:pPr>
            <w:r w:rsidRPr="002E6406">
              <w:rPr>
                <w:rFonts w:ascii="Raleway" w:hAnsi="Raleway" w:cs="Arial"/>
                <w:sz w:val="24"/>
                <w:szCs w:val="24"/>
              </w:rPr>
              <w:t>Section 1.6.2 explains eligible</w:t>
            </w:r>
            <w:r>
              <w:rPr>
                <w:rFonts w:ascii="Raleway" w:hAnsi="Raleway" w:cs="Arial"/>
                <w:sz w:val="24"/>
                <w:szCs w:val="24"/>
              </w:rPr>
              <w:t xml:space="preserve"> administration costs</w:t>
            </w:r>
            <w:r w:rsidR="004D4491">
              <w:rPr>
                <w:rFonts w:ascii="Raleway" w:hAnsi="Raleway" w:cs="Arial"/>
                <w:sz w:val="24"/>
                <w:szCs w:val="24"/>
              </w:rPr>
              <w:t>,</w:t>
            </w:r>
            <w:r>
              <w:rPr>
                <w:rFonts w:ascii="Raleway" w:hAnsi="Raleway" w:cs="Arial"/>
                <w:sz w:val="24"/>
                <w:szCs w:val="24"/>
              </w:rPr>
              <w:t xml:space="preserve"> and th</w:t>
            </w:r>
            <w:r w:rsidR="004D4491">
              <w:rPr>
                <w:rFonts w:ascii="Raleway" w:hAnsi="Raleway" w:cs="Arial"/>
                <w:sz w:val="24"/>
                <w:szCs w:val="24"/>
              </w:rPr>
              <w:t>at a</w:t>
            </w:r>
            <w:r w:rsidRPr="006C5CFB">
              <w:rPr>
                <w:rFonts w:ascii="Raleway" w:hAnsi="Raleway" w:cs="Arial"/>
                <w:sz w:val="24"/>
                <w:szCs w:val="24"/>
              </w:rPr>
              <w:t xml:space="preserve"> maximum of 10% of the total cost of staff salaries</w:t>
            </w:r>
            <w:r w:rsidR="004D4491">
              <w:rPr>
                <w:rFonts w:ascii="Raleway" w:hAnsi="Raleway" w:cs="Arial"/>
                <w:sz w:val="24"/>
                <w:szCs w:val="24"/>
              </w:rPr>
              <w:t>/</w:t>
            </w:r>
            <w:r w:rsidRPr="006C5CFB">
              <w:rPr>
                <w:rFonts w:ascii="Raleway" w:hAnsi="Raleway" w:cs="Arial"/>
                <w:sz w:val="24"/>
                <w:szCs w:val="24"/>
              </w:rPr>
              <w:t xml:space="preserve">benefits </w:t>
            </w:r>
            <w:r w:rsidR="004D4491">
              <w:rPr>
                <w:rFonts w:ascii="Raleway" w:hAnsi="Raleway" w:cs="Arial"/>
                <w:sz w:val="24"/>
                <w:szCs w:val="24"/>
              </w:rPr>
              <w:t>may be for administration</w:t>
            </w:r>
            <w:r>
              <w:rPr>
                <w:rFonts w:ascii="Raleway" w:hAnsi="Raleway" w:cs="Arial"/>
                <w:sz w:val="24"/>
                <w:szCs w:val="24"/>
              </w:rPr>
              <w:t xml:space="preserve"> (e.g. F7</w:t>
            </w:r>
            <w:r w:rsidR="004D4491">
              <w:rPr>
                <w:rFonts w:ascii="Raleway" w:hAnsi="Raleway" w:cs="Arial"/>
                <w:sz w:val="24"/>
                <w:szCs w:val="24"/>
              </w:rPr>
              <w:t xml:space="preserve"> can be maximum 10% of F2</w:t>
            </w:r>
            <w:r>
              <w:rPr>
                <w:rFonts w:ascii="Raleway" w:hAnsi="Raleway" w:cs="Arial"/>
                <w:sz w:val="24"/>
                <w:szCs w:val="24"/>
              </w:rPr>
              <w:t>)</w:t>
            </w:r>
          </w:p>
        </w:tc>
      </w:tr>
      <w:tr w:rsidR="0060539B" w:rsidRPr="00F419B0" w14:paraId="3621770A" w14:textId="77777777" w:rsidTr="0009158D">
        <w:trPr>
          <w:cantSplit/>
          <w:trHeight w:val="2381"/>
        </w:trPr>
        <w:tc>
          <w:tcPr>
            <w:tcW w:w="5524" w:type="dxa"/>
          </w:tcPr>
          <w:p w14:paraId="309BEFC0" w14:textId="77777777" w:rsidR="0060539B" w:rsidRPr="00F419B0" w:rsidRDefault="0060539B" w:rsidP="0020752E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F1. Financial Budget Description</w:t>
            </w:r>
          </w:p>
          <w:p w14:paraId="694974FC" w14:textId="77777777" w:rsidR="0060539B" w:rsidRPr="00F419B0" w:rsidRDefault="008A36A6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sz w:val="24"/>
                <w:szCs w:val="24"/>
              </w:rPr>
              <w:t>P</w:t>
            </w:r>
            <w:r w:rsidR="0060539B" w:rsidRPr="00F419B0">
              <w:rPr>
                <w:rFonts w:ascii="Raleway" w:hAnsi="Raleway" w:cs="Arial"/>
                <w:sz w:val="24"/>
                <w:szCs w:val="24"/>
              </w:rPr>
              <w:t>lease provide a brief description of the budget requests for each category below, how you calculated these values and any additional information that is relevant to how the budget was estimated.</w:t>
            </w:r>
          </w:p>
          <w:p w14:paraId="4219D864" w14:textId="77777777" w:rsidR="0060539B" w:rsidRPr="00F419B0" w:rsidRDefault="0060539B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color w:val="0070C0"/>
                <w:sz w:val="24"/>
                <w:szCs w:val="24"/>
              </w:rPr>
              <w:t>(maximum 150 words)</w:t>
            </w:r>
          </w:p>
        </w:tc>
        <w:tc>
          <w:tcPr>
            <w:tcW w:w="5386" w:type="dxa"/>
          </w:tcPr>
          <w:p w14:paraId="748F3CEE" w14:textId="77777777" w:rsidR="0060539B" w:rsidRPr="006C1308" w:rsidRDefault="005413B1" w:rsidP="0020752E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sdt>
              <w:sdtPr>
                <w:rPr>
                  <w:rFonts w:ascii="Raleway" w:hAnsi="Raleway"/>
                  <w:sz w:val="24"/>
                  <w:szCs w:val="24"/>
                </w:rPr>
                <w:alias w:val="F1 Financial Budget Description"/>
                <w:tag w:val="F1_BUDGET_DESCRIPTION"/>
                <w:id w:val="797490281"/>
                <w:placeholder>
                  <w:docPart w:val="19FC61AD94234BBBACB7E6DB0B1B33D6"/>
                </w:placeholder>
                <w:showingPlcHdr/>
                <w:text w:multiLine="1"/>
              </w:sdtPr>
              <w:sdtEndPr/>
              <w:sdtContent>
                <w:r w:rsidR="0060539B" w:rsidRPr="006C1308">
                  <w:rPr>
                    <w:rFonts w:ascii="Raleway" w:hAnsi="Raleway"/>
                    <w:color w:val="505050"/>
                    <w:sz w:val="24"/>
                    <w:szCs w:val="24"/>
                  </w:rPr>
                  <w:t>Click or tap here to enter text (maximum 150 words).</w:t>
                </w:r>
              </w:sdtContent>
            </w:sdt>
          </w:p>
        </w:tc>
      </w:tr>
      <w:tr w:rsidR="0020752E" w:rsidRPr="00F419B0" w14:paraId="6024EDEF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3CE088C9" w14:textId="77777777" w:rsidR="00987C61" w:rsidRPr="00F419B0" w:rsidRDefault="0060539B" w:rsidP="000F668F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F2</w:t>
            </w:r>
            <w:r w:rsidR="0020752E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Staff</w:t>
            </w:r>
          </w:p>
        </w:tc>
        <w:tc>
          <w:tcPr>
            <w:tcW w:w="5386" w:type="dxa"/>
            <w:vAlign w:val="center"/>
          </w:tcPr>
          <w:p w14:paraId="0CEC4BCF" w14:textId="77777777" w:rsidR="0020752E" w:rsidRPr="00F419B0" w:rsidRDefault="004E5DAA" w:rsidP="000F668F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2 Staff"/>
                <w:tag w:val="F2_AMOUNT"/>
                <w:id w:val="797490282"/>
                <w:placeholder>
                  <w:docPart w:val="F4FAC988F02147FCB59005ED1578A94A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3819B2" w:rsidRPr="00F419B0" w14:paraId="2B3B7F9F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03C8CA56" w14:textId="77777777" w:rsidR="003819B2" w:rsidRPr="00F419B0" w:rsidRDefault="003819B2" w:rsidP="000F668F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F3. Goods</w:t>
            </w:r>
          </w:p>
        </w:tc>
        <w:tc>
          <w:tcPr>
            <w:tcW w:w="5386" w:type="dxa"/>
            <w:vAlign w:val="center"/>
          </w:tcPr>
          <w:p w14:paraId="4906F6EB" w14:textId="77777777" w:rsidR="003819B2" w:rsidRPr="00F419B0" w:rsidRDefault="003819B2" w:rsidP="000F668F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3 Goods"/>
                <w:tag w:val="F3_AMOUNT"/>
                <w:id w:val="797490283"/>
                <w:placeholder>
                  <w:docPart w:val="C94BD47259FA4591B23415587158C44C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21033410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249BBFF8" w14:textId="77777777" w:rsidR="004E5DAA" w:rsidRPr="00F419B0" w:rsidRDefault="0060539B" w:rsidP="004E5DAA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</w:t>
            </w:r>
            <w:r w:rsidR="003819B2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4</w:t>
            </w:r>
            <w:r w:rsidR="004E5DAA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Services</w:t>
            </w:r>
          </w:p>
        </w:tc>
        <w:tc>
          <w:tcPr>
            <w:tcW w:w="5386" w:type="dxa"/>
            <w:vAlign w:val="center"/>
          </w:tcPr>
          <w:p w14:paraId="06205255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4 Services"/>
                <w:tag w:val="F4_AMOUNT"/>
                <w:id w:val="797490284"/>
                <w:placeholder>
                  <w:docPart w:val="3E99CC51E33C435A9A64CE6783B70924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48CB2658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12F11199" w14:textId="77777777" w:rsidR="004E5DAA" w:rsidRPr="00F419B0" w:rsidRDefault="0060539B" w:rsidP="004E5DAA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</w:t>
            </w:r>
            <w:r w:rsidR="003819B2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5</w:t>
            </w:r>
            <w:r w:rsidR="004E5DAA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Consultants</w:t>
            </w:r>
          </w:p>
        </w:tc>
        <w:tc>
          <w:tcPr>
            <w:tcW w:w="5386" w:type="dxa"/>
            <w:vAlign w:val="center"/>
          </w:tcPr>
          <w:p w14:paraId="453CCE82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5 Consultants"/>
                <w:tag w:val="F5_AMOUNT"/>
                <w:id w:val="797490285"/>
                <w:placeholder>
                  <w:docPart w:val="2A2690E6652D4F95A497C207162F8679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77059E28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348AE4FF" w14:textId="77777777" w:rsidR="004E5DAA" w:rsidRPr="00F419B0" w:rsidRDefault="0060539B" w:rsidP="004E5DAA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</w:t>
            </w:r>
            <w:r w:rsidR="003819B2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6</w:t>
            </w:r>
            <w:r w:rsidR="004E5DAA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Travel</w:t>
            </w:r>
          </w:p>
        </w:tc>
        <w:tc>
          <w:tcPr>
            <w:tcW w:w="5386" w:type="dxa"/>
            <w:vAlign w:val="center"/>
          </w:tcPr>
          <w:p w14:paraId="4F7FDB1C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6 Travel"/>
                <w:tag w:val="F6_AMOUNT"/>
                <w:id w:val="797490286"/>
                <w:placeholder>
                  <w:docPart w:val="2D8A4C1B19F04DEA9858286B3A02589E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4D8966A5" w14:textId="77777777" w:rsidTr="003819B2">
        <w:trPr>
          <w:cantSplit/>
          <w:trHeight w:val="737"/>
        </w:trPr>
        <w:tc>
          <w:tcPr>
            <w:tcW w:w="5524" w:type="dxa"/>
            <w:vAlign w:val="center"/>
          </w:tcPr>
          <w:p w14:paraId="2D914E55" w14:textId="77777777" w:rsidR="00FF05C0" w:rsidRPr="00F419B0" w:rsidRDefault="0060539B" w:rsidP="00FF05C0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</w:t>
            </w:r>
            <w:r w:rsidR="003819B2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7</w:t>
            </w:r>
            <w:r w:rsidR="004E5DAA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Administration Costs</w:t>
            </w:r>
            <w:r w:rsidR="00FF05C0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</w:t>
            </w:r>
          </w:p>
          <w:p w14:paraId="3A76D8A3" w14:textId="77777777" w:rsidR="004E5DAA" w:rsidRPr="00F419B0" w:rsidRDefault="0046051A" w:rsidP="00FF05C0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color w:val="C00000"/>
                <w:sz w:val="24"/>
                <w:szCs w:val="24"/>
              </w:rPr>
              <w:t xml:space="preserve">  </w:t>
            </w:r>
            <w:r w:rsidR="00B11221" w:rsidRPr="003819B2">
              <w:rPr>
                <w:rFonts w:ascii="Raleway" w:hAnsi="Raleway" w:cs="Arial"/>
                <w:color w:val="C00000"/>
                <w:sz w:val="24"/>
                <w:szCs w:val="24"/>
              </w:rPr>
              <w:t>(max</w:t>
            </w:r>
            <w:r w:rsidR="00FF05C0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imum of </w:t>
            </w:r>
            <w:r w:rsidR="00B11221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10% of row </w:t>
            </w:r>
            <w:r w:rsidR="00CF28D5" w:rsidRPr="003819B2">
              <w:rPr>
                <w:rFonts w:ascii="Raleway" w:hAnsi="Raleway" w:cs="Arial"/>
                <w:color w:val="C00000"/>
                <w:sz w:val="24"/>
                <w:szCs w:val="24"/>
              </w:rPr>
              <w:t>F2</w:t>
            </w:r>
            <w:r w:rsidR="00B11221" w:rsidRPr="003819B2">
              <w:rPr>
                <w:rFonts w:ascii="Raleway" w:hAnsi="Raleway" w:cs="Arial"/>
                <w:color w:val="C00000"/>
                <w:sz w:val="24"/>
                <w:szCs w:val="24"/>
              </w:rPr>
              <w:t>)</w:t>
            </w:r>
          </w:p>
        </w:tc>
        <w:tc>
          <w:tcPr>
            <w:tcW w:w="5386" w:type="dxa"/>
            <w:vAlign w:val="center"/>
          </w:tcPr>
          <w:p w14:paraId="7C61C32C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7 Administration Costs"/>
                <w:tag w:val="F7_AMOUNT"/>
                <w:id w:val="797490287"/>
                <w:placeholder>
                  <w:docPart w:val="B1B2CE9771F947EFA4E8E94FC63F90CF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46F0CD19" w14:textId="77777777" w:rsidTr="003819B2">
        <w:trPr>
          <w:cantSplit/>
          <w:trHeight w:val="737"/>
        </w:trPr>
        <w:tc>
          <w:tcPr>
            <w:tcW w:w="5524" w:type="dxa"/>
            <w:shd w:val="clear" w:color="auto" w:fill="F2F2F2" w:themeFill="background1" w:themeFillShade="F2"/>
            <w:vAlign w:val="center"/>
          </w:tcPr>
          <w:p w14:paraId="2B33A4EE" w14:textId="77777777" w:rsidR="004E5DAA" w:rsidRPr="00F419B0" w:rsidRDefault="0060539B" w:rsidP="00085A47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F8</w:t>
            </w:r>
            <w:r w:rsidR="004E5DAA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. TOTAL GRANT FUNDS REQUESTED</w:t>
            </w:r>
          </w:p>
          <w:p w14:paraId="774B01E5" w14:textId="77777777" w:rsidR="004E5DAA" w:rsidRPr="00F419B0" w:rsidRDefault="0046051A" w:rsidP="00085A4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color w:val="C00000"/>
                <w:sz w:val="24"/>
                <w:szCs w:val="24"/>
              </w:rPr>
              <w:t xml:space="preserve">  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(sum of rows </w:t>
            </w:r>
            <w:r w:rsidR="0060539B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F2 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to </w:t>
            </w:r>
            <w:r w:rsidR="0060539B" w:rsidRPr="003819B2">
              <w:rPr>
                <w:rFonts w:ascii="Raleway" w:hAnsi="Raleway" w:cs="Arial"/>
                <w:color w:val="C00000"/>
                <w:sz w:val="24"/>
                <w:szCs w:val="24"/>
              </w:rPr>
              <w:t>F7</w:t>
            </w:r>
            <w:r w:rsidR="00E65982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 – maximum $100,000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>)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13949A51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8 Total Grant Funds Requested"/>
                <w:tag w:val="F8_AMOUNT"/>
                <w:id w:val="797490288"/>
                <w:placeholder>
                  <w:docPart w:val="35163A9B21A940D3B8F9C5F20758C18C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484848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78EC2B77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1EF9105A" w14:textId="77777777" w:rsidR="004E5DAA" w:rsidRPr="00F419B0" w:rsidRDefault="0060539B" w:rsidP="004E5DAA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F9</w:t>
            </w:r>
            <w:r w:rsidR="004E5DAA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Applicant Cash Contributions</w:t>
            </w:r>
            <w:r w:rsidR="00085A47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085A47" w:rsidRPr="00F419B0">
              <w:rPr>
                <w:rFonts w:ascii="Raleway" w:hAnsi="Raleway" w:cs="Arial"/>
                <w:color w:val="0070C0"/>
                <w:sz w:val="24"/>
                <w:szCs w:val="24"/>
              </w:rPr>
              <w:t>(optional)</w:t>
            </w:r>
          </w:p>
        </w:tc>
        <w:tc>
          <w:tcPr>
            <w:tcW w:w="5386" w:type="dxa"/>
            <w:vAlign w:val="center"/>
          </w:tcPr>
          <w:p w14:paraId="53F4FF1F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9 Applicant Cash Contributions"/>
                <w:tag w:val="F9_AMOUNT"/>
                <w:id w:val="797490289"/>
                <w:placeholder>
                  <w:docPart w:val="70E1B3F6500C4AF3BBAA786BFCEDC306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1D223F54" w14:textId="77777777" w:rsidTr="0060539B">
        <w:trPr>
          <w:cantSplit/>
          <w:trHeight w:val="680"/>
        </w:trPr>
        <w:tc>
          <w:tcPr>
            <w:tcW w:w="5524" w:type="dxa"/>
            <w:vAlign w:val="center"/>
          </w:tcPr>
          <w:p w14:paraId="174C60F4" w14:textId="77777777" w:rsidR="004E5DAA" w:rsidRPr="00F419B0" w:rsidRDefault="0060539B" w:rsidP="004E5DAA">
            <w:pPr>
              <w:pStyle w:val="NoSpacing"/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F10</w:t>
            </w:r>
            <w:r w:rsidR="004E5DAA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>. Applicant In-Kind Contributions</w:t>
            </w:r>
            <w:r w:rsidR="00085A47" w:rsidRPr="00F419B0">
              <w:rPr>
                <w:rFonts w:ascii="Raleway" w:hAnsi="Raleway" w:cs="Arial"/>
                <w:b/>
                <w:bCs/>
                <w:color w:val="0070C0"/>
                <w:sz w:val="24"/>
                <w:szCs w:val="24"/>
              </w:rPr>
              <w:t xml:space="preserve"> </w:t>
            </w:r>
            <w:r w:rsidR="00085A47" w:rsidRPr="00F419B0">
              <w:rPr>
                <w:rFonts w:ascii="Raleway" w:hAnsi="Raleway" w:cs="Arial"/>
                <w:color w:val="0070C0"/>
                <w:sz w:val="24"/>
                <w:szCs w:val="24"/>
              </w:rPr>
              <w:t>(optional)</w:t>
            </w:r>
          </w:p>
        </w:tc>
        <w:tc>
          <w:tcPr>
            <w:tcW w:w="5386" w:type="dxa"/>
            <w:vAlign w:val="center"/>
          </w:tcPr>
          <w:p w14:paraId="683039B2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10 Applicant In-Kind Contributions"/>
                <w:tag w:val="F10_AMOUNT"/>
                <w:id w:val="797490290"/>
                <w:placeholder>
                  <w:docPart w:val="3CC4C3BD3C0A4E6EA15647478F977A69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505050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  <w:tr w:rsidR="004E5DAA" w:rsidRPr="00F419B0" w14:paraId="49E2B1D5" w14:textId="77777777" w:rsidTr="003819B2">
        <w:trPr>
          <w:cantSplit/>
          <w:trHeight w:val="737"/>
        </w:trPr>
        <w:tc>
          <w:tcPr>
            <w:tcW w:w="5524" w:type="dxa"/>
            <w:shd w:val="clear" w:color="auto" w:fill="F2F2F2" w:themeFill="background1" w:themeFillShade="F2"/>
            <w:vAlign w:val="center"/>
          </w:tcPr>
          <w:p w14:paraId="45E42EF1" w14:textId="77777777" w:rsidR="004E5DAA" w:rsidRPr="00F419B0" w:rsidRDefault="0060539B" w:rsidP="00085A47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F11</w:t>
            </w:r>
            <w:r w:rsidR="004E5DAA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. TOTAL PROJECT BUDGET</w:t>
            </w:r>
          </w:p>
          <w:p w14:paraId="5DE99A95" w14:textId="77777777" w:rsidR="004E5DAA" w:rsidRPr="00F419B0" w:rsidRDefault="0046051A" w:rsidP="00085A47">
            <w:pPr>
              <w:pStyle w:val="NoSpacing"/>
              <w:rPr>
                <w:rFonts w:ascii="Raleway" w:hAnsi="Raleway" w:cs="Arial"/>
                <w:sz w:val="24"/>
                <w:szCs w:val="24"/>
              </w:rPr>
            </w:pPr>
            <w:r>
              <w:rPr>
                <w:rFonts w:ascii="Raleway" w:hAnsi="Raleway" w:cs="Arial"/>
                <w:color w:val="C00000"/>
                <w:sz w:val="24"/>
                <w:szCs w:val="24"/>
              </w:rPr>
              <w:t xml:space="preserve">  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(sum of rows </w:t>
            </w:r>
            <w:r w:rsidR="0060539B" w:rsidRPr="003819B2">
              <w:rPr>
                <w:rFonts w:ascii="Raleway" w:hAnsi="Raleway" w:cs="Arial"/>
                <w:color w:val="C00000"/>
                <w:sz w:val="24"/>
                <w:szCs w:val="24"/>
              </w:rPr>
              <w:t>F8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, </w:t>
            </w:r>
            <w:r w:rsidR="0060539B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F9 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 xml:space="preserve">and </w:t>
            </w:r>
            <w:r w:rsidR="0060539B" w:rsidRPr="003819B2">
              <w:rPr>
                <w:rFonts w:ascii="Raleway" w:hAnsi="Raleway" w:cs="Arial"/>
                <w:color w:val="C00000"/>
                <w:sz w:val="24"/>
                <w:szCs w:val="24"/>
              </w:rPr>
              <w:t>F10</w:t>
            </w:r>
            <w:r w:rsidR="004E5DAA" w:rsidRPr="003819B2">
              <w:rPr>
                <w:rFonts w:ascii="Raleway" w:hAnsi="Raleway" w:cs="Arial"/>
                <w:color w:val="C00000"/>
                <w:sz w:val="24"/>
                <w:szCs w:val="24"/>
              </w:rPr>
              <w:t>)</w:t>
            </w:r>
          </w:p>
        </w:tc>
        <w:tc>
          <w:tcPr>
            <w:tcW w:w="5386" w:type="dxa"/>
            <w:shd w:val="clear" w:color="auto" w:fill="F2F2F2" w:themeFill="background1" w:themeFillShade="F2"/>
            <w:vAlign w:val="center"/>
          </w:tcPr>
          <w:p w14:paraId="65DC2775" w14:textId="77777777" w:rsidR="004E5DAA" w:rsidRPr="00F419B0" w:rsidRDefault="004E5DAA" w:rsidP="004E5DAA">
            <w:pPr>
              <w:pStyle w:val="NoSpacing"/>
              <w:jc w:val="right"/>
              <w:rPr>
                <w:rFonts w:ascii="Raleway" w:hAnsi="Raleway" w:cs="Arial"/>
                <w:sz w:val="24"/>
                <w:szCs w:val="24"/>
              </w:rPr>
            </w:pPr>
            <w:r w:rsidRPr="00F419B0">
              <w:rPr>
                <w:rFonts w:ascii="Raleway" w:hAnsi="Raleway" w:cs="Arial"/>
                <w:sz w:val="24"/>
                <w:szCs w:val="24"/>
              </w:rPr>
              <w:t>$</w:t>
            </w:r>
            <w:sdt>
              <w:sdtPr>
                <w:alias w:val="F11 Total Project Budget"/>
                <w:tag w:val="F11_AMOUNT"/>
                <w:id w:val="797490291"/>
                <w:placeholder>
                  <w:docPart w:val="446756145BE246D0A757031002EB1431"/>
                </w:placeholder>
                <w:showingPlcHdr/>
                <w:text/>
              </w:sdtPr>
              <w:sdtEndPr/>
              <w:sdtContent>
                <w:r w:rsidRPr="006C5AB0">
                  <w:rPr>
                    <w:rFonts w:ascii="Raleway" w:hAnsi="Raleway" w:cs="Arial"/>
                    <w:color w:val="484848"/>
                    <w:sz w:val="24"/>
                    <w:szCs w:val="24"/>
                  </w:rPr>
                  <w:t xml:space="preserve"> Click or tap here to enter amount.</w:t>
                </w:r>
              </w:sdtContent>
            </w:sdt>
          </w:p>
        </w:tc>
      </w:tr>
    </w:tbl>
    <w:p w14:paraId="18CD1BA9" w14:textId="77777777" w:rsidR="00DF6956" w:rsidRPr="00F419B0" w:rsidRDefault="00DF6956" w:rsidP="00DF6956">
      <w:pPr>
        <w:pStyle w:val="NoSpacing"/>
        <w:rPr>
          <w:rFonts w:ascii="Raleway" w:hAnsi="Raleway"/>
          <w:sz w:val="24"/>
          <w:szCs w:val="24"/>
        </w:rPr>
      </w:pPr>
    </w:p>
    <w:p w14:paraId="0FAAEFB9" w14:textId="77777777" w:rsidR="00DF6956" w:rsidRPr="00F419B0" w:rsidRDefault="00DF6956" w:rsidP="00DF6956">
      <w:pPr>
        <w:pStyle w:val="NoSpacing"/>
        <w:rPr>
          <w:rFonts w:ascii="Raleway" w:hAnsi="Raleway"/>
          <w:sz w:val="24"/>
          <w:szCs w:val="24"/>
        </w:rPr>
      </w:pPr>
    </w:p>
    <w:p w14:paraId="2BBB5111" w14:textId="77777777" w:rsidR="009F0B50" w:rsidRPr="00F419B0" w:rsidRDefault="009F0B50" w:rsidP="00DF6956">
      <w:pPr>
        <w:pStyle w:val="NoSpacing"/>
        <w:rPr>
          <w:rFonts w:ascii="Raleway" w:hAnsi="Raleway"/>
          <w:sz w:val="24"/>
          <w:szCs w:val="24"/>
        </w:rPr>
        <w:sectPr w:rsidR="009F0B50" w:rsidRPr="00F419B0" w:rsidSect="001D5D4B">
          <w:pgSz w:w="12240" w:h="15840" w:code="1"/>
          <w:pgMar w:top="720" w:right="720" w:bottom="720" w:left="720" w:header="709" w:footer="340" w:gutter="0"/>
          <w:pgNumType w:start="2"/>
          <w:cols w:space="708"/>
          <w:titlePg/>
          <w:docGrid w:linePitch="360"/>
        </w:sectPr>
      </w:pPr>
    </w:p>
    <w:p w14:paraId="4C21D03E" w14:textId="77777777" w:rsidR="009F0B50" w:rsidRPr="00F419B0" w:rsidRDefault="009F0B50" w:rsidP="00DF6956">
      <w:pPr>
        <w:pStyle w:val="NoSpacing"/>
        <w:rPr>
          <w:rFonts w:ascii="Raleway" w:hAnsi="Raleway"/>
          <w:sz w:val="24"/>
          <w:szCs w:val="24"/>
        </w:rPr>
      </w:pPr>
    </w:p>
    <w:tbl>
      <w:tblPr>
        <w:tblStyle w:val="TableGridLight"/>
        <w:tblW w:w="10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5577"/>
      </w:tblGrid>
      <w:tr w:rsidR="009F0B50" w:rsidRPr="00F419B0" w14:paraId="61F5E32D" w14:textId="77777777" w:rsidTr="002F543E">
        <w:trPr>
          <w:cantSplit/>
          <w:trHeight w:val="454"/>
        </w:trPr>
        <w:tc>
          <w:tcPr>
            <w:tcW w:w="5382" w:type="dxa"/>
            <w:shd w:val="clear" w:color="auto" w:fill="BFBFBF" w:themeFill="background1" w:themeFillShade="BF"/>
            <w:vAlign w:val="center"/>
          </w:tcPr>
          <w:p w14:paraId="483EB6E9" w14:textId="77777777" w:rsidR="009F0B50" w:rsidRPr="00F419B0" w:rsidRDefault="009F0B50" w:rsidP="00D1195E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SECTION </w:t>
            </w:r>
            <w:r w:rsidR="00AA71BF"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>G</w:t>
            </w:r>
            <w:r w:rsidRPr="00F419B0">
              <w:rPr>
                <w:rFonts w:ascii="Raleway" w:hAnsi="Raleway" w:cs="Arial"/>
                <w:b/>
                <w:bCs/>
                <w:sz w:val="24"/>
                <w:szCs w:val="24"/>
              </w:rPr>
              <w:t xml:space="preserve"> – Declaration and Signing</w:t>
            </w:r>
          </w:p>
        </w:tc>
        <w:tc>
          <w:tcPr>
            <w:tcW w:w="5577" w:type="dxa"/>
            <w:shd w:val="clear" w:color="auto" w:fill="BFBFBF" w:themeFill="background1" w:themeFillShade="BF"/>
          </w:tcPr>
          <w:p w14:paraId="28FBE110" w14:textId="77777777" w:rsidR="009F0B50" w:rsidRPr="00F419B0" w:rsidRDefault="009F0B50" w:rsidP="00D1195E">
            <w:pPr>
              <w:pStyle w:val="NoSpacing"/>
              <w:rPr>
                <w:rFonts w:ascii="Raleway" w:hAnsi="Raleway" w:cs="Arial"/>
                <w:b/>
                <w:bCs/>
                <w:sz w:val="24"/>
                <w:szCs w:val="24"/>
              </w:rPr>
            </w:pPr>
          </w:p>
        </w:tc>
      </w:tr>
    </w:tbl>
    <w:p w14:paraId="31191050" w14:textId="77777777" w:rsidR="00104D82" w:rsidRPr="00F419B0" w:rsidRDefault="00104D82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2993942C" w14:textId="77777777" w:rsidR="00104D82" w:rsidRPr="00F419B0" w:rsidRDefault="00104D82" w:rsidP="00FF05C0">
      <w:pPr>
        <w:pStyle w:val="NoSpacing"/>
        <w:rPr>
          <w:rFonts w:ascii="Raleway" w:hAnsi="Raleway" w:cs="Arial"/>
          <w:sz w:val="24"/>
          <w:szCs w:val="24"/>
        </w:rPr>
      </w:pPr>
      <w:r w:rsidRPr="00F419B0">
        <w:rPr>
          <w:rFonts w:ascii="Raleway" w:hAnsi="Raleway" w:cs="Arial"/>
          <w:sz w:val="24"/>
          <w:szCs w:val="24"/>
        </w:rPr>
        <w:t xml:space="preserve">I approve the application described above to be submitted as a project under </w:t>
      </w:r>
      <w:r w:rsidRPr="00C13F18">
        <w:rPr>
          <w:rFonts w:ascii="Raleway" w:hAnsi="Raleway" w:cs="Arial"/>
          <w:sz w:val="24"/>
          <w:szCs w:val="24"/>
        </w:rPr>
        <w:t>the</w:t>
      </w:r>
      <w:r w:rsidR="00085A47" w:rsidRPr="00C13F18">
        <w:rPr>
          <w:rFonts w:ascii="Raleway" w:hAnsi="Raleway" w:cs="Arial"/>
          <w:sz w:val="24"/>
          <w:szCs w:val="24"/>
        </w:rPr>
        <w:t xml:space="preserve"> 202</w:t>
      </w:r>
      <w:r w:rsidR="006C5CFB" w:rsidRPr="00C13F18">
        <w:rPr>
          <w:rFonts w:ascii="Raleway" w:hAnsi="Raleway" w:cs="Arial"/>
          <w:sz w:val="24"/>
          <w:szCs w:val="24"/>
        </w:rPr>
        <w:t>7</w:t>
      </w:r>
      <w:r w:rsidR="00085A47" w:rsidRPr="00C13F18">
        <w:rPr>
          <w:rFonts w:ascii="Raleway" w:hAnsi="Raleway" w:cs="Arial"/>
          <w:sz w:val="24"/>
          <w:szCs w:val="24"/>
        </w:rPr>
        <w:t>-202</w:t>
      </w:r>
      <w:r w:rsidR="006C5CFB" w:rsidRPr="00C13F18">
        <w:rPr>
          <w:rFonts w:ascii="Raleway" w:hAnsi="Raleway" w:cs="Arial"/>
          <w:sz w:val="24"/>
          <w:szCs w:val="24"/>
        </w:rPr>
        <w:t>8</w:t>
      </w:r>
      <w:r w:rsidR="00085A47" w:rsidRPr="00C13F18">
        <w:rPr>
          <w:rFonts w:ascii="Raleway" w:hAnsi="Raleway" w:cs="Arial"/>
          <w:sz w:val="24"/>
          <w:szCs w:val="24"/>
        </w:rPr>
        <w:t xml:space="preserve"> </w:t>
      </w:r>
      <w:r w:rsidRPr="00C13F18">
        <w:rPr>
          <w:rFonts w:ascii="Raleway" w:hAnsi="Raleway" w:cs="Arial"/>
          <w:sz w:val="24"/>
          <w:szCs w:val="24"/>
        </w:rPr>
        <w:t>Call</w:t>
      </w:r>
      <w:r w:rsidRPr="00F419B0">
        <w:rPr>
          <w:rFonts w:ascii="Raleway" w:hAnsi="Raleway" w:cs="Arial"/>
          <w:sz w:val="24"/>
          <w:szCs w:val="24"/>
        </w:rPr>
        <w:t xml:space="preserve"> for Applications for the Best Practices for Source Water Protection program.</w:t>
      </w:r>
    </w:p>
    <w:p w14:paraId="1DA81DEC" w14:textId="77777777" w:rsidR="009F0B50" w:rsidRPr="00F419B0" w:rsidRDefault="009F0B5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5590BA94" w14:textId="77777777" w:rsidR="002F543E" w:rsidRPr="00F419B0" w:rsidRDefault="002F543E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2C52A36C" w14:textId="77777777" w:rsidR="002F543E" w:rsidRPr="006C1308" w:rsidRDefault="002F543E" w:rsidP="00FF05C0">
      <w:pPr>
        <w:pStyle w:val="NoSpacing"/>
        <w:rPr>
          <w:rFonts w:ascii="Raleway" w:hAnsi="Raleway" w:cs="Arial"/>
          <w:sz w:val="28"/>
          <w:szCs w:val="28"/>
        </w:rPr>
      </w:pPr>
    </w:p>
    <w:p w14:paraId="79543009" w14:textId="77777777" w:rsidR="006C5CFB" w:rsidRPr="006C1308" w:rsidRDefault="006C5CFB" w:rsidP="00FF05C0">
      <w:pPr>
        <w:pStyle w:val="NoSpacing"/>
        <w:rPr>
          <w:rFonts w:ascii="Raleway" w:hAnsi="Raleway" w:cs="Arial"/>
          <w:sz w:val="28"/>
          <w:szCs w:val="28"/>
        </w:rPr>
      </w:pPr>
    </w:p>
    <w:p w14:paraId="2DC3C640" w14:textId="77777777" w:rsidR="00FF05C0" w:rsidRPr="006C1308" w:rsidRDefault="005413B1" w:rsidP="00FF05C0">
      <w:pPr>
        <w:pStyle w:val="NoSpacing"/>
        <w:rPr>
          <w:rFonts w:ascii="Raleway" w:hAnsi="Raleway" w:cs="Arial"/>
          <w:sz w:val="28"/>
          <w:szCs w:val="28"/>
        </w:rPr>
      </w:pPr>
      <w:sdt>
        <w:sdtPr>
          <w:rPr>
            <w:rFonts w:ascii="Raleway" w:hAnsi="Raleway"/>
            <w:sz w:val="24"/>
            <w:szCs w:val="24"/>
          </w:rPr>
          <w:alias w:val="Signature of Applicant Executive"/>
          <w:tag w:val="G1_EXECUTIVE_SIGNATURE"/>
          <w:id w:val="797490292"/>
          <w:placeholder>
            <w:docPart w:val="827B003005B64747990EE400BAACEA5A"/>
          </w:placeholder>
          <w:showingPlcHdr/>
          <w:text/>
        </w:sdtPr>
        <w:sdtEndPr/>
        <w:sdtContent>
          <w:r w:rsidR="006C5CFB" w:rsidRPr="006C1308">
            <w:rPr>
              <w:rFonts w:ascii="Raleway" w:hAnsi="Raleway"/>
              <w:color w:val="505050"/>
              <w:sz w:val="24"/>
              <w:szCs w:val="24"/>
            </w:rPr>
            <w:t>Click or tap here to type or paste a signature.</w:t>
          </w:r>
        </w:sdtContent>
      </w:sdt>
    </w:p>
    <w:p w14:paraId="4A995E31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  <w:r w:rsidRPr="00F419B0">
        <w:rPr>
          <w:rFonts w:ascii="Raleway" w:hAnsi="Raleway" w:cs="Arial"/>
          <w:b/>
          <w:bCs/>
          <w:sz w:val="24"/>
          <w:szCs w:val="24"/>
        </w:rPr>
        <w:t xml:space="preserve">Signature of </w:t>
      </w:r>
      <w:r w:rsidR="002F543E" w:rsidRPr="00F419B0">
        <w:rPr>
          <w:rFonts w:ascii="Raleway" w:hAnsi="Raleway" w:cs="Arial"/>
          <w:b/>
          <w:bCs/>
          <w:sz w:val="24"/>
          <w:szCs w:val="24"/>
        </w:rPr>
        <w:t>Applicant Executive</w:t>
      </w:r>
      <w:r w:rsidR="002F543E" w:rsidRPr="00F419B0">
        <w:rPr>
          <w:rFonts w:ascii="Raleway" w:hAnsi="Raleway" w:cs="Arial"/>
          <w:sz w:val="24"/>
          <w:szCs w:val="24"/>
        </w:rPr>
        <w:t xml:space="preserve"> (e.g. CEO, CAO, Chief, Clerk, Treasurer, etc.)</w:t>
      </w:r>
    </w:p>
    <w:p w14:paraId="78BF4893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5D503A3E" w14:textId="77777777" w:rsidR="002F543E" w:rsidRPr="006C1308" w:rsidRDefault="002F543E" w:rsidP="00FF05C0">
      <w:pPr>
        <w:pStyle w:val="NoSpacing"/>
        <w:rPr>
          <w:rFonts w:ascii="Raleway" w:hAnsi="Raleway" w:cs="Arial"/>
          <w:sz w:val="28"/>
          <w:szCs w:val="28"/>
        </w:rPr>
      </w:pPr>
    </w:p>
    <w:p w14:paraId="69D74CB0" w14:textId="77777777" w:rsidR="00FF05C0" w:rsidRPr="006C1308" w:rsidRDefault="00FF05C0" w:rsidP="00FF05C0">
      <w:pPr>
        <w:pStyle w:val="NoSpacing"/>
        <w:rPr>
          <w:rFonts w:ascii="Raleway" w:hAnsi="Raleway" w:cs="Arial"/>
          <w:sz w:val="28"/>
          <w:szCs w:val="28"/>
        </w:rPr>
      </w:pPr>
    </w:p>
    <w:p w14:paraId="03A5F8EC" w14:textId="77777777" w:rsidR="002F543E" w:rsidRPr="006C1308" w:rsidRDefault="005413B1" w:rsidP="002F543E">
      <w:pPr>
        <w:pStyle w:val="NoSpacing"/>
        <w:rPr>
          <w:rFonts w:ascii="Raleway" w:hAnsi="Raleway" w:cs="Arial"/>
          <w:sz w:val="28"/>
          <w:szCs w:val="28"/>
        </w:rPr>
      </w:pPr>
      <w:sdt>
        <w:sdtPr>
          <w:rPr>
            <w:rFonts w:ascii="Raleway" w:hAnsi="Raleway"/>
            <w:sz w:val="24"/>
            <w:szCs w:val="24"/>
          </w:rPr>
          <w:alias w:val="Name of Applicant Executive"/>
          <w:tag w:val="G2_EXECUTIVE_NAME"/>
          <w:id w:val="797490293"/>
          <w:placeholder>
            <w:docPart w:val="03685722122E4AE6BD103CD647A83B12"/>
          </w:placeholder>
          <w:showingPlcHdr/>
          <w:text/>
        </w:sdtPr>
        <w:sdtEndPr/>
        <w:sdtContent>
          <w:r w:rsidR="002F543E"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sdtContent>
      </w:sdt>
    </w:p>
    <w:p w14:paraId="114B2850" w14:textId="77777777" w:rsidR="002F543E" w:rsidRPr="00F419B0" w:rsidRDefault="002F543E" w:rsidP="002F543E">
      <w:pPr>
        <w:pStyle w:val="NoSpacing"/>
        <w:rPr>
          <w:rFonts w:ascii="Raleway" w:hAnsi="Raleway" w:cs="Arial"/>
          <w:sz w:val="24"/>
          <w:szCs w:val="24"/>
        </w:rPr>
      </w:pPr>
      <w:r w:rsidRPr="00F419B0">
        <w:rPr>
          <w:rFonts w:ascii="Raleway" w:hAnsi="Raleway" w:cs="Arial"/>
          <w:b/>
          <w:bCs/>
          <w:sz w:val="24"/>
          <w:szCs w:val="24"/>
        </w:rPr>
        <w:t>Name of Applicant Executive</w:t>
      </w:r>
      <w:r w:rsidRPr="00F419B0">
        <w:rPr>
          <w:rFonts w:ascii="Raleway" w:hAnsi="Raleway" w:cs="Arial"/>
          <w:sz w:val="24"/>
          <w:szCs w:val="24"/>
        </w:rPr>
        <w:t xml:space="preserve"> (print)</w:t>
      </w:r>
    </w:p>
    <w:p w14:paraId="0B564FD8" w14:textId="77777777" w:rsidR="002F543E" w:rsidRPr="00F419B0" w:rsidRDefault="002F543E" w:rsidP="002F543E">
      <w:pPr>
        <w:pStyle w:val="NoSpacing"/>
        <w:rPr>
          <w:rFonts w:ascii="Raleway" w:hAnsi="Raleway" w:cs="Arial"/>
          <w:sz w:val="24"/>
          <w:szCs w:val="24"/>
        </w:rPr>
      </w:pPr>
    </w:p>
    <w:p w14:paraId="0941CF97" w14:textId="77777777" w:rsidR="002F543E" w:rsidRPr="006C1308" w:rsidRDefault="002F543E" w:rsidP="002F543E">
      <w:pPr>
        <w:pStyle w:val="NoSpacing"/>
        <w:rPr>
          <w:rFonts w:ascii="Raleway" w:hAnsi="Raleway" w:cs="Arial"/>
          <w:sz w:val="28"/>
          <w:szCs w:val="28"/>
        </w:rPr>
      </w:pPr>
    </w:p>
    <w:p w14:paraId="3CC57739" w14:textId="77777777" w:rsidR="002F543E" w:rsidRPr="006C1308" w:rsidRDefault="002F543E" w:rsidP="002F543E">
      <w:pPr>
        <w:pStyle w:val="NoSpacing"/>
        <w:rPr>
          <w:rFonts w:ascii="Raleway" w:hAnsi="Raleway" w:cs="Arial"/>
          <w:sz w:val="28"/>
          <w:szCs w:val="28"/>
        </w:rPr>
      </w:pPr>
    </w:p>
    <w:p w14:paraId="7E7B955A" w14:textId="77777777" w:rsidR="006C5CFB" w:rsidRPr="006C1308" w:rsidRDefault="005413B1" w:rsidP="006C5CFB">
      <w:pPr>
        <w:pStyle w:val="NoSpacing"/>
        <w:rPr>
          <w:rFonts w:ascii="Raleway" w:hAnsi="Raleway" w:cs="Arial"/>
          <w:sz w:val="28"/>
          <w:szCs w:val="28"/>
        </w:rPr>
      </w:pPr>
      <w:sdt>
        <w:sdtPr>
          <w:rPr>
            <w:rFonts w:ascii="Raleway" w:hAnsi="Raleway"/>
            <w:sz w:val="24"/>
            <w:szCs w:val="24"/>
          </w:rPr>
          <w:alias w:val="Position of Applicant Executive"/>
          <w:tag w:val="G3_EXECUTIVE_POSITION"/>
          <w:id w:val="797490294"/>
          <w:placeholder>
            <w:docPart w:val="2F06B6AE74F647CFB8AD2C90085015E4"/>
          </w:placeholder>
          <w:showingPlcHdr/>
          <w:text/>
        </w:sdtPr>
        <w:sdtEndPr/>
        <w:sdtContent>
          <w:r w:rsidR="006C5CFB"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sdtContent>
      </w:sdt>
    </w:p>
    <w:p w14:paraId="661DA11E" w14:textId="77777777" w:rsidR="002F543E" w:rsidRPr="00F419B0" w:rsidRDefault="002F543E" w:rsidP="002F543E">
      <w:pPr>
        <w:pStyle w:val="NoSpacing"/>
        <w:rPr>
          <w:rFonts w:ascii="Raleway" w:hAnsi="Raleway" w:cs="Arial"/>
          <w:sz w:val="24"/>
          <w:szCs w:val="24"/>
        </w:rPr>
      </w:pPr>
      <w:r w:rsidRPr="00F419B0">
        <w:rPr>
          <w:rFonts w:ascii="Raleway" w:hAnsi="Raleway" w:cs="Arial"/>
          <w:b/>
          <w:bCs/>
          <w:sz w:val="24"/>
          <w:szCs w:val="24"/>
        </w:rPr>
        <w:t>Position of Applicant Executive</w:t>
      </w:r>
      <w:r w:rsidRPr="00F419B0">
        <w:rPr>
          <w:rFonts w:ascii="Raleway" w:hAnsi="Raleway" w:cs="Arial"/>
          <w:sz w:val="24"/>
          <w:szCs w:val="24"/>
        </w:rPr>
        <w:t xml:space="preserve"> (print)</w:t>
      </w:r>
    </w:p>
    <w:p w14:paraId="19BAECD1" w14:textId="77777777" w:rsidR="002F543E" w:rsidRPr="00F419B0" w:rsidRDefault="002F543E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331BDD80" w14:textId="77777777" w:rsidR="002F543E" w:rsidRPr="006C1308" w:rsidRDefault="002F543E" w:rsidP="002F543E">
      <w:pPr>
        <w:pStyle w:val="NoSpacing"/>
        <w:rPr>
          <w:rFonts w:ascii="Raleway" w:hAnsi="Raleway" w:cs="Arial"/>
          <w:sz w:val="28"/>
          <w:szCs w:val="28"/>
        </w:rPr>
      </w:pPr>
    </w:p>
    <w:p w14:paraId="4F0D4D98" w14:textId="77777777" w:rsidR="002F543E" w:rsidRPr="006C1308" w:rsidRDefault="002F543E" w:rsidP="002F543E">
      <w:pPr>
        <w:pStyle w:val="NoSpacing"/>
        <w:rPr>
          <w:rFonts w:ascii="Raleway" w:hAnsi="Raleway" w:cs="Arial"/>
          <w:sz w:val="28"/>
          <w:szCs w:val="28"/>
        </w:rPr>
      </w:pPr>
    </w:p>
    <w:p w14:paraId="4C668EBE" w14:textId="77777777" w:rsidR="006C5CFB" w:rsidRPr="006C1308" w:rsidRDefault="005413B1" w:rsidP="006C5CFB">
      <w:pPr>
        <w:pStyle w:val="NoSpacing"/>
        <w:rPr>
          <w:rFonts w:ascii="Raleway" w:hAnsi="Raleway" w:cs="Arial"/>
          <w:sz w:val="28"/>
          <w:szCs w:val="28"/>
        </w:rPr>
      </w:pPr>
      <w:sdt>
        <w:sdtPr>
          <w:rPr>
            <w:rFonts w:ascii="Raleway" w:hAnsi="Raleway"/>
            <w:sz w:val="24"/>
            <w:szCs w:val="24"/>
          </w:rPr>
          <w:alias w:val="Date of Signature"/>
          <w:tag w:val="G4_SIGNATURE_DATE"/>
          <w:id w:val="797490295"/>
          <w:placeholder>
            <w:docPart w:val="24E129F0CA83464C8F04ACDC5C7A6DD2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EndPr/>
        <w:sdtContent>
          <w:r w:rsidR="006C5CFB" w:rsidRPr="006C1308">
            <w:rPr>
              <w:rFonts w:ascii="Raleway" w:hAnsi="Raleway"/>
              <w:color w:val="505050"/>
              <w:sz w:val="24"/>
              <w:szCs w:val="24"/>
            </w:rPr>
            <w:t>Click or tap to enter a date.</w:t>
          </w:r>
        </w:sdtContent>
      </w:sdt>
    </w:p>
    <w:p w14:paraId="157EF6A7" w14:textId="77777777" w:rsidR="002F543E" w:rsidRPr="00F419B0" w:rsidRDefault="002F543E" w:rsidP="002F543E">
      <w:pPr>
        <w:pStyle w:val="NoSpacing"/>
        <w:rPr>
          <w:rFonts w:ascii="Raleway" w:hAnsi="Raleway" w:cs="Arial"/>
          <w:b/>
          <w:bCs/>
          <w:sz w:val="24"/>
          <w:szCs w:val="24"/>
        </w:rPr>
      </w:pPr>
      <w:r w:rsidRPr="00F419B0">
        <w:rPr>
          <w:rFonts w:ascii="Raleway" w:hAnsi="Raleway" w:cs="Arial"/>
          <w:b/>
          <w:bCs/>
          <w:sz w:val="24"/>
          <w:szCs w:val="24"/>
        </w:rPr>
        <w:t>Date of Signature</w:t>
      </w:r>
    </w:p>
    <w:p w14:paraId="42C92029" w14:textId="77777777" w:rsidR="002F543E" w:rsidRPr="00F419B0" w:rsidRDefault="002F543E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38E3A747" w14:textId="77777777" w:rsidR="002F543E" w:rsidRPr="00F419B0" w:rsidRDefault="002F543E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1095153B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425C2205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6391EC63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7026723F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0DF9C464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41EFDA37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29933810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</w:pPr>
    </w:p>
    <w:p w14:paraId="0FDA8D9D" w14:textId="77777777" w:rsidR="00FF05C0" w:rsidRPr="00F419B0" w:rsidRDefault="00FF05C0" w:rsidP="00FF05C0">
      <w:pPr>
        <w:pStyle w:val="NoSpacing"/>
        <w:rPr>
          <w:rFonts w:ascii="Raleway" w:hAnsi="Raleway" w:cs="Arial"/>
          <w:sz w:val="24"/>
          <w:szCs w:val="24"/>
        </w:rPr>
        <w:sectPr w:rsidR="00FF05C0" w:rsidRPr="00F419B0" w:rsidSect="001D5D4B">
          <w:pgSz w:w="12240" w:h="15840" w:code="1"/>
          <w:pgMar w:top="720" w:right="720" w:bottom="720" w:left="720" w:header="709" w:footer="340" w:gutter="0"/>
          <w:pgNumType w:start="2"/>
          <w:cols w:space="708"/>
          <w:titlePg/>
          <w:docGrid w:linePitch="360"/>
        </w:sectPr>
      </w:pPr>
    </w:p>
    <w:p w14:paraId="4E7784AB" w14:textId="77777777" w:rsidR="009F0B50" w:rsidRPr="00F419B0" w:rsidRDefault="00EA5627" w:rsidP="009F0B50">
      <w:pPr>
        <w:pStyle w:val="NoSpacing"/>
        <w:rPr>
          <w:rFonts w:ascii="Raleway" w:hAnsi="Raleway" w:cs="Arial"/>
          <w:b/>
          <w:bCs/>
          <w:sz w:val="24"/>
          <w:szCs w:val="24"/>
        </w:rPr>
      </w:pPr>
      <w:r w:rsidRPr="00F419B0">
        <w:rPr>
          <w:rFonts w:ascii="Raleway" w:hAnsi="Raleway" w:cs="Arial"/>
          <w:b/>
          <w:bCs/>
          <w:sz w:val="24"/>
          <w:szCs w:val="24"/>
        </w:rPr>
        <w:lastRenderedPageBreak/>
        <w:t>APPENDIX 1 – MAP OF PROJECT COMMUNITY LOCATION</w:t>
      </w:r>
    </w:p>
    <w:p w14:paraId="5A297CA5" w14:textId="77777777" w:rsidR="00EA5627" w:rsidRPr="00F419B0" w:rsidRDefault="00EA5627" w:rsidP="009F0B50">
      <w:pPr>
        <w:pStyle w:val="NoSpacing"/>
        <w:rPr>
          <w:rFonts w:ascii="Raleway" w:hAnsi="Raleway" w:cs="Arial"/>
          <w:sz w:val="24"/>
          <w:szCs w:val="24"/>
        </w:rPr>
      </w:pPr>
    </w:p>
    <w:p w14:paraId="049FAEB2" w14:textId="77777777" w:rsidR="00EA5627" w:rsidRPr="006C1308" w:rsidRDefault="002F543E" w:rsidP="006C5CFB">
      <w:pPr>
        <w:pStyle w:val="NoSpacing"/>
        <w:rPr>
          <w:rFonts w:ascii="Raleway" w:hAnsi="Raleway" w:cs="Arial"/>
          <w:sz w:val="28"/>
          <w:szCs w:val="28"/>
        </w:rPr>
      </w:pPr>
      <w:r w:rsidRPr="006C5CFB">
        <w:rPr>
          <w:rFonts w:ascii="Raleway" w:hAnsi="Raleway" w:cs="Arial"/>
          <w:sz w:val="24"/>
          <w:szCs w:val="24"/>
        </w:rPr>
        <w:t>Please i</w:t>
      </w:r>
      <w:r w:rsidR="00EA5627" w:rsidRPr="006C5CFB">
        <w:rPr>
          <w:rFonts w:ascii="Raleway" w:hAnsi="Raleway" w:cs="Arial"/>
          <w:sz w:val="24"/>
          <w:szCs w:val="24"/>
        </w:rPr>
        <w:t xml:space="preserve">nsert a digital screen capture from </w:t>
      </w:r>
      <w:hyperlink r:id="rId17" w:history="1">
        <w:r w:rsidR="00EA5627" w:rsidRPr="006C5CFB">
          <w:rPr>
            <w:rStyle w:val="Hyperlink"/>
            <w:rFonts w:ascii="Raleway" w:hAnsi="Raleway" w:cs="Arial"/>
            <w:sz w:val="24"/>
            <w:szCs w:val="24"/>
          </w:rPr>
          <w:t>Google Maps</w:t>
        </w:r>
      </w:hyperlink>
      <w:r w:rsidR="00EA5627" w:rsidRPr="006C5CFB">
        <w:rPr>
          <w:rFonts w:ascii="Raleway" w:hAnsi="Raleway" w:cs="Arial"/>
          <w:sz w:val="24"/>
          <w:szCs w:val="24"/>
        </w:rPr>
        <w:t xml:space="preserve"> </w:t>
      </w:r>
      <w:r w:rsidR="00D03C67" w:rsidRPr="006C5CFB">
        <w:rPr>
          <w:rFonts w:ascii="Raleway" w:hAnsi="Raleway" w:cs="Arial"/>
          <w:sz w:val="24"/>
          <w:szCs w:val="24"/>
        </w:rPr>
        <w:t>that identifies</w:t>
      </w:r>
      <w:r w:rsidR="00EA5627" w:rsidRPr="006C5CFB">
        <w:rPr>
          <w:rFonts w:ascii="Raleway" w:hAnsi="Raleway" w:cs="Arial"/>
          <w:sz w:val="24"/>
          <w:szCs w:val="24"/>
        </w:rPr>
        <w:t xml:space="preserve"> the general project community location.</w:t>
      </w:r>
    </w:p>
    <w:p w14:paraId="7CFD9397" w14:textId="77777777" w:rsidR="001F010D" w:rsidRPr="006C1308" w:rsidRDefault="005413B1">
      <w:pPr>
        <w:spacing w:before="120" w:after="120"/>
        <w:rPr>
          <w:rFonts w:ascii="Raleway" w:hAnsi="Raleway" w:cs="Arial"/>
          <w:sz w:val="24"/>
          <w:szCs w:val="24"/>
        </w:rPr>
      </w:pPr>
      <w:sdt>
        <w:sdtPr>
          <w:rPr>
            <w:rFonts w:ascii="Raleway" w:hAnsi="Raleway" w:cs="Arial"/>
            <w:sz w:val="24"/>
            <w:szCs w:val="24"/>
          </w:rPr>
          <w:alias w:val="Appendix 1 Project Community Map"/>
          <w:tag w:val="APPENDIX1_PROJECT_MAP"/>
          <w:id w:val="797490296"/>
          <w:placeholder>
            <w:docPart w:val="20D91181CE524BF2A33FAE7F9D6F0029"/>
          </w:placeholder>
          <w:showingPlcHdr/>
        </w:sdtPr>
        <w:sdtEndPr/>
        <w:sdtContent>
          <w:r w:rsidR="00F73115" w:rsidRPr="006C1308">
            <w:rPr>
              <w:rFonts w:ascii="Raleway" w:hAnsi="Raleway" w:cs="Arial"/>
              <w:color w:val="505050"/>
              <w:sz w:val="24"/>
              <w:szCs w:val="24"/>
            </w:rPr>
            <w:t>Click or tap here, then paste or insert the project community map.</w:t>
          </w:r>
        </w:sdtContent>
      </w:sdt>
    </w:p>
    <w:p w14:paraId="2713F926" w14:textId="77777777" w:rsidR="006C5CFB" w:rsidRDefault="006C5CFB" w:rsidP="009F0B50">
      <w:pPr>
        <w:pStyle w:val="NoSpacing"/>
        <w:rPr>
          <w:rFonts w:ascii="Raleway" w:hAnsi="Raleway" w:cs="Arial"/>
          <w:sz w:val="24"/>
          <w:szCs w:val="24"/>
        </w:rPr>
      </w:pPr>
    </w:p>
    <w:p w14:paraId="4449F2DB" w14:textId="77777777" w:rsidR="006C5CFB" w:rsidRPr="006C5CFB" w:rsidRDefault="006C5CFB" w:rsidP="009F0B50">
      <w:pPr>
        <w:pStyle w:val="NoSpacing"/>
        <w:rPr>
          <w:rFonts w:ascii="Raleway" w:hAnsi="Raleway" w:cs="Arial"/>
          <w:sz w:val="24"/>
          <w:szCs w:val="24"/>
        </w:rPr>
      </w:pPr>
    </w:p>
    <w:sectPr w:rsidR="006C5CFB" w:rsidRPr="006C5CFB" w:rsidSect="001D5D4B">
      <w:pgSz w:w="12240" w:h="15840" w:code="1"/>
      <w:pgMar w:top="720" w:right="720" w:bottom="720" w:left="720" w:header="709" w:footer="34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1C14" w14:textId="77777777" w:rsidR="005413B1" w:rsidRDefault="005413B1" w:rsidP="00173136">
      <w:pPr>
        <w:spacing w:after="0" w:line="240" w:lineRule="auto"/>
      </w:pPr>
      <w:r>
        <w:separator/>
      </w:r>
    </w:p>
  </w:endnote>
  <w:endnote w:type="continuationSeparator" w:id="0">
    <w:p w14:paraId="500999BB" w14:textId="77777777" w:rsidR="005413B1" w:rsidRDefault="005413B1" w:rsidP="00173136">
      <w:pPr>
        <w:spacing w:after="0" w:line="240" w:lineRule="auto"/>
      </w:pPr>
      <w:r>
        <w:continuationSeparator/>
      </w:r>
    </w:p>
  </w:endnote>
  <w:endnote w:type="continuationNotice" w:id="1">
    <w:p w14:paraId="208A0B5C" w14:textId="77777777" w:rsidR="005413B1" w:rsidRDefault="005413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leway">
    <w:altName w:val="Raleway"/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355D9" w14:textId="77777777" w:rsidR="002E49FE" w:rsidRPr="000E5090" w:rsidRDefault="002E49FE">
    <w:pPr>
      <w:pStyle w:val="Footer"/>
      <w:rPr>
        <w:rFonts w:ascii="Verdana" w:hAnsi="Verdana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E4EB" w14:textId="77777777" w:rsidR="00542002" w:rsidRDefault="00542002" w:rsidP="00DD29E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284BC" w14:textId="77777777" w:rsidR="005413B1" w:rsidRDefault="005413B1" w:rsidP="00173136">
      <w:pPr>
        <w:spacing w:after="0" w:line="240" w:lineRule="auto"/>
      </w:pPr>
      <w:r>
        <w:separator/>
      </w:r>
    </w:p>
  </w:footnote>
  <w:footnote w:type="continuationSeparator" w:id="0">
    <w:p w14:paraId="7153A31A" w14:textId="77777777" w:rsidR="005413B1" w:rsidRDefault="005413B1" w:rsidP="00173136">
      <w:pPr>
        <w:spacing w:after="0" w:line="240" w:lineRule="auto"/>
      </w:pPr>
      <w:r>
        <w:continuationSeparator/>
      </w:r>
    </w:p>
  </w:footnote>
  <w:footnote w:type="continuationNotice" w:id="1">
    <w:p w14:paraId="4A3D32FC" w14:textId="77777777" w:rsidR="005413B1" w:rsidRDefault="005413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04A1"/>
    <w:multiLevelType w:val="hybridMultilevel"/>
    <w:tmpl w:val="823CD8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70F74"/>
    <w:multiLevelType w:val="hybridMultilevel"/>
    <w:tmpl w:val="043012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404B3"/>
    <w:multiLevelType w:val="hybridMultilevel"/>
    <w:tmpl w:val="C51EB03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380951E">
      <w:start w:val="1"/>
      <w:numFmt w:val="lowerRoman"/>
      <w:lvlText w:val="(%2)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23237"/>
    <w:multiLevelType w:val="hybridMultilevel"/>
    <w:tmpl w:val="58BA5D88"/>
    <w:lvl w:ilvl="0" w:tplc="10090003">
      <w:start w:val="1"/>
      <w:numFmt w:val="bullet"/>
      <w:lvlText w:val="o"/>
      <w:lvlJc w:val="left"/>
      <w:pPr>
        <w:ind w:left="788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16AE337B"/>
    <w:multiLevelType w:val="hybridMultilevel"/>
    <w:tmpl w:val="BDC84296"/>
    <w:lvl w:ilvl="0" w:tplc="FFFFFFFF">
      <w:start w:val="1"/>
      <w:numFmt w:val="decimal"/>
      <w:lvlText w:val="Activity %1)"/>
      <w:lvlJc w:val="left"/>
      <w:pPr>
        <w:ind w:left="720" w:hanging="360"/>
      </w:pPr>
      <w:rPr>
        <w:rFonts w:hint="default"/>
      </w:rPr>
    </w:lvl>
    <w:lvl w:ilvl="1" w:tplc="7380951E">
      <w:start w:val="1"/>
      <w:numFmt w:val="lowerRoman"/>
      <w:lvlText w:val="(%2)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51346"/>
    <w:multiLevelType w:val="hybridMultilevel"/>
    <w:tmpl w:val="4498CA0E"/>
    <w:lvl w:ilvl="0" w:tplc="7380951E">
      <w:start w:val="1"/>
      <w:numFmt w:val="lowerRoman"/>
      <w:lvlText w:val="(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87686"/>
    <w:multiLevelType w:val="hybridMultilevel"/>
    <w:tmpl w:val="48789F9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C4785"/>
    <w:multiLevelType w:val="hybridMultilevel"/>
    <w:tmpl w:val="0F441E5A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E3212"/>
    <w:multiLevelType w:val="hybridMultilevel"/>
    <w:tmpl w:val="0EA893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6EED"/>
    <w:multiLevelType w:val="hybridMultilevel"/>
    <w:tmpl w:val="9D5A36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380"/>
    <w:multiLevelType w:val="hybridMultilevel"/>
    <w:tmpl w:val="CC3EDE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6319F"/>
    <w:multiLevelType w:val="hybridMultilevel"/>
    <w:tmpl w:val="E0CA3A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B49EE"/>
    <w:multiLevelType w:val="hybridMultilevel"/>
    <w:tmpl w:val="82F21CF4"/>
    <w:lvl w:ilvl="0" w:tplc="10090015">
      <w:start w:val="1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16144"/>
    <w:multiLevelType w:val="hybridMultilevel"/>
    <w:tmpl w:val="7B34F1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16B5A"/>
    <w:multiLevelType w:val="hybridMultilevel"/>
    <w:tmpl w:val="7666C0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00860"/>
    <w:multiLevelType w:val="hybridMultilevel"/>
    <w:tmpl w:val="0F162DA8"/>
    <w:lvl w:ilvl="0" w:tplc="0CAA2656">
      <w:start w:val="1"/>
      <w:numFmt w:val="decimal"/>
      <w:lvlText w:val="%1)"/>
      <w:lvlJc w:val="left"/>
      <w:pPr>
        <w:ind w:left="1020" w:hanging="360"/>
      </w:pPr>
    </w:lvl>
    <w:lvl w:ilvl="1" w:tplc="27368E0A">
      <w:start w:val="1"/>
      <w:numFmt w:val="decimal"/>
      <w:lvlText w:val="%2)"/>
      <w:lvlJc w:val="left"/>
      <w:pPr>
        <w:ind w:left="1020" w:hanging="360"/>
      </w:pPr>
    </w:lvl>
    <w:lvl w:ilvl="2" w:tplc="AB5A429E">
      <w:start w:val="1"/>
      <w:numFmt w:val="decimal"/>
      <w:lvlText w:val="%3)"/>
      <w:lvlJc w:val="left"/>
      <w:pPr>
        <w:ind w:left="1020" w:hanging="360"/>
      </w:pPr>
    </w:lvl>
    <w:lvl w:ilvl="3" w:tplc="0356633A">
      <w:start w:val="1"/>
      <w:numFmt w:val="decimal"/>
      <w:lvlText w:val="%4)"/>
      <w:lvlJc w:val="left"/>
      <w:pPr>
        <w:ind w:left="1020" w:hanging="360"/>
      </w:pPr>
    </w:lvl>
    <w:lvl w:ilvl="4" w:tplc="3264ADCE">
      <w:start w:val="1"/>
      <w:numFmt w:val="decimal"/>
      <w:lvlText w:val="%5)"/>
      <w:lvlJc w:val="left"/>
      <w:pPr>
        <w:ind w:left="1020" w:hanging="360"/>
      </w:pPr>
    </w:lvl>
    <w:lvl w:ilvl="5" w:tplc="3C004FEE">
      <w:start w:val="1"/>
      <w:numFmt w:val="decimal"/>
      <w:lvlText w:val="%6)"/>
      <w:lvlJc w:val="left"/>
      <w:pPr>
        <w:ind w:left="1020" w:hanging="360"/>
      </w:pPr>
    </w:lvl>
    <w:lvl w:ilvl="6" w:tplc="DDBACE38">
      <w:start w:val="1"/>
      <w:numFmt w:val="decimal"/>
      <w:lvlText w:val="%7)"/>
      <w:lvlJc w:val="left"/>
      <w:pPr>
        <w:ind w:left="1020" w:hanging="360"/>
      </w:pPr>
    </w:lvl>
    <w:lvl w:ilvl="7" w:tplc="CECC0624">
      <w:start w:val="1"/>
      <w:numFmt w:val="decimal"/>
      <w:lvlText w:val="%8)"/>
      <w:lvlJc w:val="left"/>
      <w:pPr>
        <w:ind w:left="1020" w:hanging="360"/>
      </w:pPr>
    </w:lvl>
    <w:lvl w:ilvl="8" w:tplc="107CABE0">
      <w:start w:val="1"/>
      <w:numFmt w:val="decimal"/>
      <w:lvlText w:val="%9)"/>
      <w:lvlJc w:val="left"/>
      <w:pPr>
        <w:ind w:left="1020" w:hanging="360"/>
      </w:pPr>
    </w:lvl>
  </w:abstractNum>
  <w:abstractNum w:abstractNumId="16" w15:restartNumberingAfterBreak="0">
    <w:nsid w:val="40676C24"/>
    <w:multiLevelType w:val="hybridMultilevel"/>
    <w:tmpl w:val="97528F7C"/>
    <w:lvl w:ilvl="0" w:tplc="9A44BA4C">
      <w:start w:val="1"/>
      <w:numFmt w:val="decimal"/>
      <w:lvlText w:val="Activity %1)"/>
      <w:lvlJc w:val="left"/>
      <w:pPr>
        <w:ind w:left="2629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AE5CD6"/>
    <w:multiLevelType w:val="hybridMultilevel"/>
    <w:tmpl w:val="B066E2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E2E5E"/>
    <w:multiLevelType w:val="hybridMultilevel"/>
    <w:tmpl w:val="19148166"/>
    <w:lvl w:ilvl="0" w:tplc="3536A56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2148EC"/>
    <w:multiLevelType w:val="hybridMultilevel"/>
    <w:tmpl w:val="82C06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E24609"/>
    <w:multiLevelType w:val="hybridMultilevel"/>
    <w:tmpl w:val="9C829948"/>
    <w:lvl w:ilvl="0" w:tplc="D7A0A4B8">
      <w:start w:val="19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1934642"/>
    <w:multiLevelType w:val="hybridMultilevel"/>
    <w:tmpl w:val="32D6B6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43948"/>
    <w:multiLevelType w:val="hybridMultilevel"/>
    <w:tmpl w:val="7898C76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F916F5"/>
    <w:multiLevelType w:val="hybridMultilevel"/>
    <w:tmpl w:val="C2969E7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4B6668"/>
    <w:multiLevelType w:val="hybridMultilevel"/>
    <w:tmpl w:val="3A02C386"/>
    <w:lvl w:ilvl="0" w:tplc="7380951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9932787"/>
    <w:multiLevelType w:val="hybridMultilevel"/>
    <w:tmpl w:val="39E2DF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CB66E3"/>
    <w:multiLevelType w:val="hybridMultilevel"/>
    <w:tmpl w:val="E2020090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F56C46"/>
    <w:multiLevelType w:val="hybridMultilevel"/>
    <w:tmpl w:val="342CC5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C0CD6"/>
    <w:multiLevelType w:val="hybridMultilevel"/>
    <w:tmpl w:val="52DA04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11563"/>
    <w:multiLevelType w:val="hybridMultilevel"/>
    <w:tmpl w:val="70BEA2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C42A4D"/>
    <w:multiLevelType w:val="hybridMultilevel"/>
    <w:tmpl w:val="E7A8987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A165C"/>
    <w:multiLevelType w:val="hybridMultilevel"/>
    <w:tmpl w:val="04581280"/>
    <w:lvl w:ilvl="0" w:tplc="10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2" w15:restartNumberingAfterBreak="0">
    <w:nsid w:val="729B0480"/>
    <w:multiLevelType w:val="hybridMultilevel"/>
    <w:tmpl w:val="17CC3E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F2BF9"/>
    <w:multiLevelType w:val="hybridMultilevel"/>
    <w:tmpl w:val="60F036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2624DB"/>
    <w:multiLevelType w:val="hybridMultilevel"/>
    <w:tmpl w:val="37E82258"/>
    <w:lvl w:ilvl="0" w:tplc="10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 w15:restartNumberingAfterBreak="0">
    <w:nsid w:val="7BA237FA"/>
    <w:multiLevelType w:val="hybridMultilevel"/>
    <w:tmpl w:val="99FE51E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EF49A7"/>
    <w:multiLevelType w:val="hybridMultilevel"/>
    <w:tmpl w:val="D7D243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B2DDE"/>
    <w:multiLevelType w:val="hybridMultilevel"/>
    <w:tmpl w:val="A18262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428F5"/>
    <w:multiLevelType w:val="hybridMultilevel"/>
    <w:tmpl w:val="F88A79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39747">
    <w:abstractNumId w:val="24"/>
  </w:num>
  <w:num w:numId="2" w16cid:durableId="583074739">
    <w:abstractNumId w:val="16"/>
  </w:num>
  <w:num w:numId="3" w16cid:durableId="719866535">
    <w:abstractNumId w:val="23"/>
  </w:num>
  <w:num w:numId="4" w16cid:durableId="878586675">
    <w:abstractNumId w:val="21"/>
  </w:num>
  <w:num w:numId="5" w16cid:durableId="1583638716">
    <w:abstractNumId w:val="22"/>
  </w:num>
  <w:num w:numId="6" w16cid:durableId="1071266925">
    <w:abstractNumId w:val="29"/>
  </w:num>
  <w:num w:numId="7" w16cid:durableId="503134329">
    <w:abstractNumId w:val="32"/>
  </w:num>
  <w:num w:numId="8" w16cid:durableId="1295257535">
    <w:abstractNumId w:val="28"/>
  </w:num>
  <w:num w:numId="9" w16cid:durableId="224337723">
    <w:abstractNumId w:val="1"/>
  </w:num>
  <w:num w:numId="10" w16cid:durableId="1913195896">
    <w:abstractNumId w:val="37"/>
  </w:num>
  <w:num w:numId="11" w16cid:durableId="958948394">
    <w:abstractNumId w:val="12"/>
  </w:num>
  <w:num w:numId="12" w16cid:durableId="2077312182">
    <w:abstractNumId w:val="20"/>
  </w:num>
  <w:num w:numId="13" w16cid:durableId="30964250">
    <w:abstractNumId w:val="36"/>
  </w:num>
  <w:num w:numId="14" w16cid:durableId="115219409">
    <w:abstractNumId w:val="38"/>
  </w:num>
  <w:num w:numId="15" w16cid:durableId="1410227815">
    <w:abstractNumId w:val="5"/>
  </w:num>
  <w:num w:numId="16" w16cid:durableId="1897010125">
    <w:abstractNumId w:val="2"/>
  </w:num>
  <w:num w:numId="17" w16cid:durableId="259459117">
    <w:abstractNumId w:val="26"/>
  </w:num>
  <w:num w:numId="18" w16cid:durableId="738864385">
    <w:abstractNumId w:val="14"/>
  </w:num>
  <w:num w:numId="19" w16cid:durableId="965770046">
    <w:abstractNumId w:val="35"/>
  </w:num>
  <w:num w:numId="20" w16cid:durableId="1151797657">
    <w:abstractNumId w:val="4"/>
  </w:num>
  <w:num w:numId="21" w16cid:durableId="33039810">
    <w:abstractNumId w:val="18"/>
  </w:num>
  <w:num w:numId="22" w16cid:durableId="1373001237">
    <w:abstractNumId w:val="6"/>
  </w:num>
  <w:num w:numId="23" w16cid:durableId="1739017760">
    <w:abstractNumId w:val="31"/>
  </w:num>
  <w:num w:numId="24" w16cid:durableId="1219242052">
    <w:abstractNumId w:val="33"/>
  </w:num>
  <w:num w:numId="25" w16cid:durableId="1681078229">
    <w:abstractNumId w:val="13"/>
  </w:num>
  <w:num w:numId="26" w16cid:durableId="1866479363">
    <w:abstractNumId w:val="10"/>
  </w:num>
  <w:num w:numId="27" w16cid:durableId="60636650">
    <w:abstractNumId w:val="34"/>
  </w:num>
  <w:num w:numId="28" w16cid:durableId="215776221">
    <w:abstractNumId w:val="9"/>
  </w:num>
  <w:num w:numId="29" w16cid:durableId="67508737">
    <w:abstractNumId w:val="17"/>
  </w:num>
  <w:num w:numId="30" w16cid:durableId="1517575344">
    <w:abstractNumId w:val="8"/>
  </w:num>
  <w:num w:numId="31" w16cid:durableId="640040594">
    <w:abstractNumId w:val="15"/>
  </w:num>
  <w:num w:numId="32" w16cid:durableId="1882280671">
    <w:abstractNumId w:val="30"/>
  </w:num>
  <w:num w:numId="33" w16cid:durableId="829323163">
    <w:abstractNumId w:val="19"/>
  </w:num>
  <w:num w:numId="34" w16cid:durableId="920406033">
    <w:abstractNumId w:val="0"/>
  </w:num>
  <w:num w:numId="35" w16cid:durableId="1051533518">
    <w:abstractNumId w:val="11"/>
  </w:num>
  <w:num w:numId="36" w16cid:durableId="645162182">
    <w:abstractNumId w:val="25"/>
  </w:num>
  <w:num w:numId="37" w16cid:durableId="945698289">
    <w:abstractNumId w:val="7"/>
  </w:num>
  <w:num w:numId="38" w16cid:durableId="462428920">
    <w:abstractNumId w:val="27"/>
  </w:num>
  <w:num w:numId="39" w16cid:durableId="181640827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zsTAwsTQxMbCwtDRW0lEKTi0uzszPAykwrAUAbkdBySwAAAA="/>
  </w:docVars>
  <w:rsids>
    <w:rsidRoot w:val="003E4F2E"/>
    <w:rsid w:val="00002F05"/>
    <w:rsid w:val="00007B92"/>
    <w:rsid w:val="00011513"/>
    <w:rsid w:val="00011E7A"/>
    <w:rsid w:val="00012A66"/>
    <w:rsid w:val="00014BCC"/>
    <w:rsid w:val="00016EEC"/>
    <w:rsid w:val="000203D9"/>
    <w:rsid w:val="00023E93"/>
    <w:rsid w:val="00024A79"/>
    <w:rsid w:val="00024C4F"/>
    <w:rsid w:val="00025831"/>
    <w:rsid w:val="00025DC3"/>
    <w:rsid w:val="000271D8"/>
    <w:rsid w:val="000406B6"/>
    <w:rsid w:val="00040E6F"/>
    <w:rsid w:val="00042563"/>
    <w:rsid w:val="0004296F"/>
    <w:rsid w:val="00044731"/>
    <w:rsid w:val="000462D2"/>
    <w:rsid w:val="0004692B"/>
    <w:rsid w:val="00046E61"/>
    <w:rsid w:val="0005129B"/>
    <w:rsid w:val="000549F2"/>
    <w:rsid w:val="00055B1F"/>
    <w:rsid w:val="00056CEF"/>
    <w:rsid w:val="000618A9"/>
    <w:rsid w:val="000619CF"/>
    <w:rsid w:val="00062164"/>
    <w:rsid w:val="000646B4"/>
    <w:rsid w:val="000664EE"/>
    <w:rsid w:val="000708C0"/>
    <w:rsid w:val="00070BF5"/>
    <w:rsid w:val="00071269"/>
    <w:rsid w:val="00075BD2"/>
    <w:rsid w:val="00080666"/>
    <w:rsid w:val="00080B25"/>
    <w:rsid w:val="00081CEA"/>
    <w:rsid w:val="00085A47"/>
    <w:rsid w:val="0009158D"/>
    <w:rsid w:val="00092BCE"/>
    <w:rsid w:val="0009434D"/>
    <w:rsid w:val="00095025"/>
    <w:rsid w:val="00096DFF"/>
    <w:rsid w:val="0009761C"/>
    <w:rsid w:val="000A1D1D"/>
    <w:rsid w:val="000A39F7"/>
    <w:rsid w:val="000A61EA"/>
    <w:rsid w:val="000A797D"/>
    <w:rsid w:val="000B0E03"/>
    <w:rsid w:val="000B1A41"/>
    <w:rsid w:val="000B3BED"/>
    <w:rsid w:val="000B4157"/>
    <w:rsid w:val="000B7CBA"/>
    <w:rsid w:val="000C061E"/>
    <w:rsid w:val="000C0E1E"/>
    <w:rsid w:val="000C2F3E"/>
    <w:rsid w:val="000C3025"/>
    <w:rsid w:val="000C6D0D"/>
    <w:rsid w:val="000C6FF4"/>
    <w:rsid w:val="000D06C6"/>
    <w:rsid w:val="000D0721"/>
    <w:rsid w:val="000D146C"/>
    <w:rsid w:val="000D55DC"/>
    <w:rsid w:val="000E010C"/>
    <w:rsid w:val="000E227D"/>
    <w:rsid w:val="000E42C8"/>
    <w:rsid w:val="000E4CB7"/>
    <w:rsid w:val="000E5090"/>
    <w:rsid w:val="000E50B9"/>
    <w:rsid w:val="000E6557"/>
    <w:rsid w:val="000E6D41"/>
    <w:rsid w:val="000F0697"/>
    <w:rsid w:val="000F099C"/>
    <w:rsid w:val="000F143E"/>
    <w:rsid w:val="000F24AB"/>
    <w:rsid w:val="000F3191"/>
    <w:rsid w:val="000F52E2"/>
    <w:rsid w:val="000F668F"/>
    <w:rsid w:val="000F6F72"/>
    <w:rsid w:val="001024D5"/>
    <w:rsid w:val="00102D6D"/>
    <w:rsid w:val="0010398E"/>
    <w:rsid w:val="00103FA9"/>
    <w:rsid w:val="001041C8"/>
    <w:rsid w:val="00104D82"/>
    <w:rsid w:val="001053CB"/>
    <w:rsid w:val="00110A9E"/>
    <w:rsid w:val="00113251"/>
    <w:rsid w:val="00114E84"/>
    <w:rsid w:val="0011569D"/>
    <w:rsid w:val="0012123C"/>
    <w:rsid w:val="00126A0C"/>
    <w:rsid w:val="00126B1B"/>
    <w:rsid w:val="00127055"/>
    <w:rsid w:val="0012787C"/>
    <w:rsid w:val="001317F1"/>
    <w:rsid w:val="001324E5"/>
    <w:rsid w:val="001329C7"/>
    <w:rsid w:val="0013784E"/>
    <w:rsid w:val="001436E6"/>
    <w:rsid w:val="00143FFF"/>
    <w:rsid w:val="00144B4F"/>
    <w:rsid w:val="0015089B"/>
    <w:rsid w:val="001520FA"/>
    <w:rsid w:val="001564CE"/>
    <w:rsid w:val="00156CD0"/>
    <w:rsid w:val="00160434"/>
    <w:rsid w:val="00160F5B"/>
    <w:rsid w:val="00161A0C"/>
    <w:rsid w:val="0016529B"/>
    <w:rsid w:val="00170A0A"/>
    <w:rsid w:val="00170C6E"/>
    <w:rsid w:val="0017221E"/>
    <w:rsid w:val="001726D6"/>
    <w:rsid w:val="00172AF6"/>
    <w:rsid w:val="00173136"/>
    <w:rsid w:val="00173D9A"/>
    <w:rsid w:val="00175790"/>
    <w:rsid w:val="00175FED"/>
    <w:rsid w:val="0017704E"/>
    <w:rsid w:val="00177AD8"/>
    <w:rsid w:val="00183BD1"/>
    <w:rsid w:val="0018481E"/>
    <w:rsid w:val="00184EDB"/>
    <w:rsid w:val="001903A0"/>
    <w:rsid w:val="00190D03"/>
    <w:rsid w:val="001912F4"/>
    <w:rsid w:val="00191FBC"/>
    <w:rsid w:val="0019278B"/>
    <w:rsid w:val="00192B6B"/>
    <w:rsid w:val="00195F92"/>
    <w:rsid w:val="00197B37"/>
    <w:rsid w:val="001A1226"/>
    <w:rsid w:val="001A53AE"/>
    <w:rsid w:val="001A5940"/>
    <w:rsid w:val="001A7AA8"/>
    <w:rsid w:val="001A7EDC"/>
    <w:rsid w:val="001B0BFA"/>
    <w:rsid w:val="001B32E3"/>
    <w:rsid w:val="001B3ECA"/>
    <w:rsid w:val="001B3F9A"/>
    <w:rsid w:val="001B5AEB"/>
    <w:rsid w:val="001C2A99"/>
    <w:rsid w:val="001C2DAE"/>
    <w:rsid w:val="001C34A8"/>
    <w:rsid w:val="001C397B"/>
    <w:rsid w:val="001C62E0"/>
    <w:rsid w:val="001C648E"/>
    <w:rsid w:val="001D0BA8"/>
    <w:rsid w:val="001D328A"/>
    <w:rsid w:val="001D4625"/>
    <w:rsid w:val="001D5D4B"/>
    <w:rsid w:val="001D6431"/>
    <w:rsid w:val="001E129C"/>
    <w:rsid w:val="001E5822"/>
    <w:rsid w:val="001E612D"/>
    <w:rsid w:val="001E7E5C"/>
    <w:rsid w:val="001F010D"/>
    <w:rsid w:val="001F3BC8"/>
    <w:rsid w:val="001F49D4"/>
    <w:rsid w:val="001F5560"/>
    <w:rsid w:val="001F5EDE"/>
    <w:rsid w:val="001F70AF"/>
    <w:rsid w:val="00200D50"/>
    <w:rsid w:val="00200EF7"/>
    <w:rsid w:val="00203AB7"/>
    <w:rsid w:val="00203DE2"/>
    <w:rsid w:val="002051EF"/>
    <w:rsid w:val="00205786"/>
    <w:rsid w:val="00206045"/>
    <w:rsid w:val="0020752E"/>
    <w:rsid w:val="002076CF"/>
    <w:rsid w:val="00210F46"/>
    <w:rsid w:val="00211584"/>
    <w:rsid w:val="0021162D"/>
    <w:rsid w:val="0021163A"/>
    <w:rsid w:val="00211642"/>
    <w:rsid w:val="00211786"/>
    <w:rsid w:val="00213EDE"/>
    <w:rsid w:val="00216895"/>
    <w:rsid w:val="00216D5B"/>
    <w:rsid w:val="0021756E"/>
    <w:rsid w:val="002201BF"/>
    <w:rsid w:val="00221522"/>
    <w:rsid w:val="00221768"/>
    <w:rsid w:val="00223C55"/>
    <w:rsid w:val="002309E2"/>
    <w:rsid w:val="00230C94"/>
    <w:rsid w:val="00233B6C"/>
    <w:rsid w:val="002345FE"/>
    <w:rsid w:val="00234748"/>
    <w:rsid w:val="00234B7A"/>
    <w:rsid w:val="00237814"/>
    <w:rsid w:val="00237FAC"/>
    <w:rsid w:val="00240483"/>
    <w:rsid w:val="00245609"/>
    <w:rsid w:val="00246D66"/>
    <w:rsid w:val="0025383B"/>
    <w:rsid w:val="00253DE3"/>
    <w:rsid w:val="00256188"/>
    <w:rsid w:val="0026236A"/>
    <w:rsid w:val="00270DF0"/>
    <w:rsid w:val="00271DD3"/>
    <w:rsid w:val="00271F5A"/>
    <w:rsid w:val="00272E64"/>
    <w:rsid w:val="00275FEF"/>
    <w:rsid w:val="002763CF"/>
    <w:rsid w:val="00276841"/>
    <w:rsid w:val="00277230"/>
    <w:rsid w:val="00277A8B"/>
    <w:rsid w:val="00281C81"/>
    <w:rsid w:val="00283385"/>
    <w:rsid w:val="0028372D"/>
    <w:rsid w:val="0028663B"/>
    <w:rsid w:val="002875CD"/>
    <w:rsid w:val="00287942"/>
    <w:rsid w:val="00291736"/>
    <w:rsid w:val="00297360"/>
    <w:rsid w:val="002A1559"/>
    <w:rsid w:val="002A17FE"/>
    <w:rsid w:val="002A213D"/>
    <w:rsid w:val="002A37AD"/>
    <w:rsid w:val="002A6FFF"/>
    <w:rsid w:val="002A7EA2"/>
    <w:rsid w:val="002B166A"/>
    <w:rsid w:val="002B19FD"/>
    <w:rsid w:val="002B3C5B"/>
    <w:rsid w:val="002B450C"/>
    <w:rsid w:val="002B5E6F"/>
    <w:rsid w:val="002B6E36"/>
    <w:rsid w:val="002B77D3"/>
    <w:rsid w:val="002C16BB"/>
    <w:rsid w:val="002C23D2"/>
    <w:rsid w:val="002C40C7"/>
    <w:rsid w:val="002C423C"/>
    <w:rsid w:val="002C4827"/>
    <w:rsid w:val="002C5A52"/>
    <w:rsid w:val="002C747E"/>
    <w:rsid w:val="002C78D5"/>
    <w:rsid w:val="002D11BC"/>
    <w:rsid w:val="002D2031"/>
    <w:rsid w:val="002D2447"/>
    <w:rsid w:val="002E1BCD"/>
    <w:rsid w:val="002E49FE"/>
    <w:rsid w:val="002E6406"/>
    <w:rsid w:val="002E7802"/>
    <w:rsid w:val="002F2309"/>
    <w:rsid w:val="002F33CC"/>
    <w:rsid w:val="002F543E"/>
    <w:rsid w:val="002F74D3"/>
    <w:rsid w:val="00300057"/>
    <w:rsid w:val="00300649"/>
    <w:rsid w:val="003050F0"/>
    <w:rsid w:val="0030697B"/>
    <w:rsid w:val="00310FA6"/>
    <w:rsid w:val="0031116B"/>
    <w:rsid w:val="0031274A"/>
    <w:rsid w:val="0031321E"/>
    <w:rsid w:val="00316A0A"/>
    <w:rsid w:val="00322E1E"/>
    <w:rsid w:val="00324D59"/>
    <w:rsid w:val="00325FA6"/>
    <w:rsid w:val="00326E67"/>
    <w:rsid w:val="003279CF"/>
    <w:rsid w:val="0033031A"/>
    <w:rsid w:val="00331475"/>
    <w:rsid w:val="00331D2B"/>
    <w:rsid w:val="00332F09"/>
    <w:rsid w:val="00334A65"/>
    <w:rsid w:val="00336A5E"/>
    <w:rsid w:val="003418C0"/>
    <w:rsid w:val="00344DD0"/>
    <w:rsid w:val="00347EB5"/>
    <w:rsid w:val="00350077"/>
    <w:rsid w:val="00351095"/>
    <w:rsid w:val="00352606"/>
    <w:rsid w:val="0035262E"/>
    <w:rsid w:val="00354EF1"/>
    <w:rsid w:val="0036253E"/>
    <w:rsid w:val="003635D4"/>
    <w:rsid w:val="00364279"/>
    <w:rsid w:val="003646C0"/>
    <w:rsid w:val="00370C4C"/>
    <w:rsid w:val="003727F0"/>
    <w:rsid w:val="0037444F"/>
    <w:rsid w:val="00376C1D"/>
    <w:rsid w:val="0037709C"/>
    <w:rsid w:val="003819B2"/>
    <w:rsid w:val="00383BF6"/>
    <w:rsid w:val="00383CEF"/>
    <w:rsid w:val="00383F3A"/>
    <w:rsid w:val="003842D1"/>
    <w:rsid w:val="003849D0"/>
    <w:rsid w:val="00385E78"/>
    <w:rsid w:val="003957D2"/>
    <w:rsid w:val="003A0819"/>
    <w:rsid w:val="003A08FF"/>
    <w:rsid w:val="003A10A9"/>
    <w:rsid w:val="003A2893"/>
    <w:rsid w:val="003A3544"/>
    <w:rsid w:val="003A36BC"/>
    <w:rsid w:val="003A4D79"/>
    <w:rsid w:val="003A5C86"/>
    <w:rsid w:val="003A6C07"/>
    <w:rsid w:val="003A6DD6"/>
    <w:rsid w:val="003A70AF"/>
    <w:rsid w:val="003A7180"/>
    <w:rsid w:val="003A74DE"/>
    <w:rsid w:val="003B25B0"/>
    <w:rsid w:val="003B60DA"/>
    <w:rsid w:val="003B7ACC"/>
    <w:rsid w:val="003C0E7A"/>
    <w:rsid w:val="003C11C2"/>
    <w:rsid w:val="003C2B53"/>
    <w:rsid w:val="003C31A7"/>
    <w:rsid w:val="003C3CFC"/>
    <w:rsid w:val="003C723D"/>
    <w:rsid w:val="003D18EE"/>
    <w:rsid w:val="003D2867"/>
    <w:rsid w:val="003D4E21"/>
    <w:rsid w:val="003D5B49"/>
    <w:rsid w:val="003E2598"/>
    <w:rsid w:val="003E2989"/>
    <w:rsid w:val="003E2C39"/>
    <w:rsid w:val="003E2E0D"/>
    <w:rsid w:val="003E4F2E"/>
    <w:rsid w:val="003E6E5E"/>
    <w:rsid w:val="003F0894"/>
    <w:rsid w:val="003F2741"/>
    <w:rsid w:val="003F5AF5"/>
    <w:rsid w:val="003F78B2"/>
    <w:rsid w:val="004004BA"/>
    <w:rsid w:val="004009AB"/>
    <w:rsid w:val="00404E9D"/>
    <w:rsid w:val="004058C8"/>
    <w:rsid w:val="00410597"/>
    <w:rsid w:val="00417689"/>
    <w:rsid w:val="00417843"/>
    <w:rsid w:val="004213B2"/>
    <w:rsid w:val="00421E0E"/>
    <w:rsid w:val="00424D01"/>
    <w:rsid w:val="00432D9F"/>
    <w:rsid w:val="004341FF"/>
    <w:rsid w:val="00436370"/>
    <w:rsid w:val="00441930"/>
    <w:rsid w:val="00442482"/>
    <w:rsid w:val="004441B3"/>
    <w:rsid w:val="00444672"/>
    <w:rsid w:val="00444FC0"/>
    <w:rsid w:val="00452907"/>
    <w:rsid w:val="00454245"/>
    <w:rsid w:val="00454561"/>
    <w:rsid w:val="004556D8"/>
    <w:rsid w:val="00457FD4"/>
    <w:rsid w:val="0046051A"/>
    <w:rsid w:val="00463C56"/>
    <w:rsid w:val="00464CB9"/>
    <w:rsid w:val="00465E64"/>
    <w:rsid w:val="00466BBF"/>
    <w:rsid w:val="00466DC2"/>
    <w:rsid w:val="00466E8B"/>
    <w:rsid w:val="004675FD"/>
    <w:rsid w:val="00470EF7"/>
    <w:rsid w:val="00472679"/>
    <w:rsid w:val="004743CA"/>
    <w:rsid w:val="00480619"/>
    <w:rsid w:val="0048235B"/>
    <w:rsid w:val="004831A6"/>
    <w:rsid w:val="00483419"/>
    <w:rsid w:val="0048355E"/>
    <w:rsid w:val="00484EE3"/>
    <w:rsid w:val="004937D5"/>
    <w:rsid w:val="004A00CA"/>
    <w:rsid w:val="004A2B50"/>
    <w:rsid w:val="004A3D1B"/>
    <w:rsid w:val="004A48C7"/>
    <w:rsid w:val="004A51CB"/>
    <w:rsid w:val="004A694E"/>
    <w:rsid w:val="004A7B81"/>
    <w:rsid w:val="004B1B4B"/>
    <w:rsid w:val="004B4F43"/>
    <w:rsid w:val="004B586C"/>
    <w:rsid w:val="004B7E93"/>
    <w:rsid w:val="004B7F72"/>
    <w:rsid w:val="004C08A0"/>
    <w:rsid w:val="004C63FC"/>
    <w:rsid w:val="004C6B62"/>
    <w:rsid w:val="004D180C"/>
    <w:rsid w:val="004D3BD0"/>
    <w:rsid w:val="004D4491"/>
    <w:rsid w:val="004D51FB"/>
    <w:rsid w:val="004D6CFD"/>
    <w:rsid w:val="004E0020"/>
    <w:rsid w:val="004E0661"/>
    <w:rsid w:val="004E11C4"/>
    <w:rsid w:val="004E5D02"/>
    <w:rsid w:val="004E5DAA"/>
    <w:rsid w:val="004F24B9"/>
    <w:rsid w:val="004F2C8A"/>
    <w:rsid w:val="004F31D4"/>
    <w:rsid w:val="004F3923"/>
    <w:rsid w:val="004F4531"/>
    <w:rsid w:val="004F4E16"/>
    <w:rsid w:val="004F6559"/>
    <w:rsid w:val="004F76AB"/>
    <w:rsid w:val="0050209D"/>
    <w:rsid w:val="00503B3B"/>
    <w:rsid w:val="0050551E"/>
    <w:rsid w:val="00510C7A"/>
    <w:rsid w:val="005136B8"/>
    <w:rsid w:val="005153E9"/>
    <w:rsid w:val="005159C9"/>
    <w:rsid w:val="00522941"/>
    <w:rsid w:val="00522A32"/>
    <w:rsid w:val="005237CB"/>
    <w:rsid w:val="00524AB4"/>
    <w:rsid w:val="00524D88"/>
    <w:rsid w:val="00524F70"/>
    <w:rsid w:val="00525511"/>
    <w:rsid w:val="00525AE3"/>
    <w:rsid w:val="005265D0"/>
    <w:rsid w:val="00531805"/>
    <w:rsid w:val="005359A5"/>
    <w:rsid w:val="00537E9B"/>
    <w:rsid w:val="005406AE"/>
    <w:rsid w:val="005413B1"/>
    <w:rsid w:val="00541821"/>
    <w:rsid w:val="00541D40"/>
    <w:rsid w:val="00542002"/>
    <w:rsid w:val="0054400C"/>
    <w:rsid w:val="0054403D"/>
    <w:rsid w:val="00545B62"/>
    <w:rsid w:val="0054733D"/>
    <w:rsid w:val="00547B75"/>
    <w:rsid w:val="005502B9"/>
    <w:rsid w:val="00550A48"/>
    <w:rsid w:val="005521B4"/>
    <w:rsid w:val="005549A0"/>
    <w:rsid w:val="00560466"/>
    <w:rsid w:val="00560666"/>
    <w:rsid w:val="00560A1C"/>
    <w:rsid w:val="00561551"/>
    <w:rsid w:val="00563E8D"/>
    <w:rsid w:val="005647F9"/>
    <w:rsid w:val="005659F0"/>
    <w:rsid w:val="005670F4"/>
    <w:rsid w:val="00567111"/>
    <w:rsid w:val="005711CC"/>
    <w:rsid w:val="005726C8"/>
    <w:rsid w:val="0057398D"/>
    <w:rsid w:val="00577108"/>
    <w:rsid w:val="00580931"/>
    <w:rsid w:val="00582546"/>
    <w:rsid w:val="00582D59"/>
    <w:rsid w:val="00590491"/>
    <w:rsid w:val="00590CA7"/>
    <w:rsid w:val="00590D8E"/>
    <w:rsid w:val="005958A8"/>
    <w:rsid w:val="00595ACB"/>
    <w:rsid w:val="005976DE"/>
    <w:rsid w:val="005A39CA"/>
    <w:rsid w:val="005A565A"/>
    <w:rsid w:val="005B0622"/>
    <w:rsid w:val="005B0D97"/>
    <w:rsid w:val="005B19FE"/>
    <w:rsid w:val="005B320A"/>
    <w:rsid w:val="005B3A0F"/>
    <w:rsid w:val="005B61C5"/>
    <w:rsid w:val="005C21A2"/>
    <w:rsid w:val="005C51A3"/>
    <w:rsid w:val="005D4539"/>
    <w:rsid w:val="005D4BC5"/>
    <w:rsid w:val="005D5463"/>
    <w:rsid w:val="005D5E4A"/>
    <w:rsid w:val="005E33FF"/>
    <w:rsid w:val="005E5DE3"/>
    <w:rsid w:val="005E7CB5"/>
    <w:rsid w:val="005F125B"/>
    <w:rsid w:val="005F230D"/>
    <w:rsid w:val="005F276D"/>
    <w:rsid w:val="005F3349"/>
    <w:rsid w:val="005F4017"/>
    <w:rsid w:val="005F407D"/>
    <w:rsid w:val="005F5A59"/>
    <w:rsid w:val="005F67AB"/>
    <w:rsid w:val="006017E6"/>
    <w:rsid w:val="00602147"/>
    <w:rsid w:val="00603F88"/>
    <w:rsid w:val="0060539B"/>
    <w:rsid w:val="006065C7"/>
    <w:rsid w:val="0060675C"/>
    <w:rsid w:val="00606A8A"/>
    <w:rsid w:val="006075AB"/>
    <w:rsid w:val="00610440"/>
    <w:rsid w:val="00620B2D"/>
    <w:rsid w:val="0062317D"/>
    <w:rsid w:val="00624B1E"/>
    <w:rsid w:val="006274DD"/>
    <w:rsid w:val="00630A2C"/>
    <w:rsid w:val="00631ACA"/>
    <w:rsid w:val="00632877"/>
    <w:rsid w:val="00632E60"/>
    <w:rsid w:val="00633C5F"/>
    <w:rsid w:val="00634237"/>
    <w:rsid w:val="00635861"/>
    <w:rsid w:val="00637CBD"/>
    <w:rsid w:val="00637CF4"/>
    <w:rsid w:val="006412AE"/>
    <w:rsid w:val="00642B96"/>
    <w:rsid w:val="00642C0E"/>
    <w:rsid w:val="00643661"/>
    <w:rsid w:val="006453DF"/>
    <w:rsid w:val="00645762"/>
    <w:rsid w:val="00645EE4"/>
    <w:rsid w:val="00651625"/>
    <w:rsid w:val="00651874"/>
    <w:rsid w:val="00651FCB"/>
    <w:rsid w:val="006535FC"/>
    <w:rsid w:val="00653DFF"/>
    <w:rsid w:val="0065595D"/>
    <w:rsid w:val="00656212"/>
    <w:rsid w:val="006564C2"/>
    <w:rsid w:val="0065768F"/>
    <w:rsid w:val="0066068B"/>
    <w:rsid w:val="006619C0"/>
    <w:rsid w:val="006619DC"/>
    <w:rsid w:val="00661E08"/>
    <w:rsid w:val="0066543C"/>
    <w:rsid w:val="00666347"/>
    <w:rsid w:val="006665B6"/>
    <w:rsid w:val="0067007A"/>
    <w:rsid w:val="006700D1"/>
    <w:rsid w:val="00671B3A"/>
    <w:rsid w:val="0067300F"/>
    <w:rsid w:val="00673A06"/>
    <w:rsid w:val="00673A09"/>
    <w:rsid w:val="006746EE"/>
    <w:rsid w:val="00677051"/>
    <w:rsid w:val="00680D2C"/>
    <w:rsid w:val="00681779"/>
    <w:rsid w:val="0068773C"/>
    <w:rsid w:val="006900DF"/>
    <w:rsid w:val="00690EEE"/>
    <w:rsid w:val="00692F42"/>
    <w:rsid w:val="00693199"/>
    <w:rsid w:val="00694379"/>
    <w:rsid w:val="00694C08"/>
    <w:rsid w:val="00694DB0"/>
    <w:rsid w:val="0069549E"/>
    <w:rsid w:val="0069593A"/>
    <w:rsid w:val="006A449F"/>
    <w:rsid w:val="006A54FD"/>
    <w:rsid w:val="006A6EA6"/>
    <w:rsid w:val="006A7674"/>
    <w:rsid w:val="006A7C81"/>
    <w:rsid w:val="006B149D"/>
    <w:rsid w:val="006B4ED7"/>
    <w:rsid w:val="006B5971"/>
    <w:rsid w:val="006B59C4"/>
    <w:rsid w:val="006B5E62"/>
    <w:rsid w:val="006B68EB"/>
    <w:rsid w:val="006C1308"/>
    <w:rsid w:val="006C175A"/>
    <w:rsid w:val="006C2D57"/>
    <w:rsid w:val="006C32B1"/>
    <w:rsid w:val="006C39DC"/>
    <w:rsid w:val="006C5AB0"/>
    <w:rsid w:val="006C5CFB"/>
    <w:rsid w:val="006D24B5"/>
    <w:rsid w:val="006D4FEA"/>
    <w:rsid w:val="006D5CC2"/>
    <w:rsid w:val="006D5E9C"/>
    <w:rsid w:val="006D6772"/>
    <w:rsid w:val="006D788C"/>
    <w:rsid w:val="006D7FE9"/>
    <w:rsid w:val="006E090C"/>
    <w:rsid w:val="006E2EE2"/>
    <w:rsid w:val="006E4311"/>
    <w:rsid w:val="006E6A2B"/>
    <w:rsid w:val="006F06AB"/>
    <w:rsid w:val="006F1D06"/>
    <w:rsid w:val="006F2E95"/>
    <w:rsid w:val="006F3F90"/>
    <w:rsid w:val="00700002"/>
    <w:rsid w:val="0070171D"/>
    <w:rsid w:val="00702D25"/>
    <w:rsid w:val="00702E04"/>
    <w:rsid w:val="007060BB"/>
    <w:rsid w:val="00706583"/>
    <w:rsid w:val="007068E4"/>
    <w:rsid w:val="00710D52"/>
    <w:rsid w:val="00711D4E"/>
    <w:rsid w:val="00712E49"/>
    <w:rsid w:val="00714F8C"/>
    <w:rsid w:val="00724E19"/>
    <w:rsid w:val="007253AD"/>
    <w:rsid w:val="007319A4"/>
    <w:rsid w:val="00733351"/>
    <w:rsid w:val="0073534C"/>
    <w:rsid w:val="00735B4B"/>
    <w:rsid w:val="00736BF8"/>
    <w:rsid w:val="0073772E"/>
    <w:rsid w:val="007377FB"/>
    <w:rsid w:val="00740D5D"/>
    <w:rsid w:val="0074164B"/>
    <w:rsid w:val="00744598"/>
    <w:rsid w:val="00744A98"/>
    <w:rsid w:val="00746470"/>
    <w:rsid w:val="007479D3"/>
    <w:rsid w:val="00747A0B"/>
    <w:rsid w:val="00747C54"/>
    <w:rsid w:val="00747C59"/>
    <w:rsid w:val="0075111C"/>
    <w:rsid w:val="00751236"/>
    <w:rsid w:val="007513DF"/>
    <w:rsid w:val="007519CA"/>
    <w:rsid w:val="00752533"/>
    <w:rsid w:val="00753200"/>
    <w:rsid w:val="0075390D"/>
    <w:rsid w:val="007546B0"/>
    <w:rsid w:val="0075472A"/>
    <w:rsid w:val="00755CD7"/>
    <w:rsid w:val="00760895"/>
    <w:rsid w:val="00761808"/>
    <w:rsid w:val="00761D58"/>
    <w:rsid w:val="007654D7"/>
    <w:rsid w:val="00765FF3"/>
    <w:rsid w:val="00767756"/>
    <w:rsid w:val="007703E4"/>
    <w:rsid w:val="00770731"/>
    <w:rsid w:val="00771627"/>
    <w:rsid w:val="00775F17"/>
    <w:rsid w:val="00777076"/>
    <w:rsid w:val="0078178C"/>
    <w:rsid w:val="0078193A"/>
    <w:rsid w:val="0078280B"/>
    <w:rsid w:val="007835B5"/>
    <w:rsid w:val="00790654"/>
    <w:rsid w:val="00791321"/>
    <w:rsid w:val="00792866"/>
    <w:rsid w:val="007935A7"/>
    <w:rsid w:val="0079695D"/>
    <w:rsid w:val="00796FF1"/>
    <w:rsid w:val="007A4F5C"/>
    <w:rsid w:val="007A6A37"/>
    <w:rsid w:val="007A7865"/>
    <w:rsid w:val="007B04AC"/>
    <w:rsid w:val="007B07F4"/>
    <w:rsid w:val="007B1C43"/>
    <w:rsid w:val="007B2391"/>
    <w:rsid w:val="007B3A0A"/>
    <w:rsid w:val="007B57C1"/>
    <w:rsid w:val="007B5EBF"/>
    <w:rsid w:val="007B6979"/>
    <w:rsid w:val="007B739A"/>
    <w:rsid w:val="007C0D11"/>
    <w:rsid w:val="007C1692"/>
    <w:rsid w:val="007C4B28"/>
    <w:rsid w:val="007C50E9"/>
    <w:rsid w:val="007C7317"/>
    <w:rsid w:val="007D07C8"/>
    <w:rsid w:val="007D26A0"/>
    <w:rsid w:val="007D6263"/>
    <w:rsid w:val="007D64CD"/>
    <w:rsid w:val="007E19D1"/>
    <w:rsid w:val="007E4D1E"/>
    <w:rsid w:val="007E515F"/>
    <w:rsid w:val="007E7AF3"/>
    <w:rsid w:val="007F1AFA"/>
    <w:rsid w:val="007F3785"/>
    <w:rsid w:val="007F56DC"/>
    <w:rsid w:val="007F57DE"/>
    <w:rsid w:val="007F62D8"/>
    <w:rsid w:val="007F6CC9"/>
    <w:rsid w:val="00802E83"/>
    <w:rsid w:val="0080365B"/>
    <w:rsid w:val="00807CF2"/>
    <w:rsid w:val="00810E22"/>
    <w:rsid w:val="00812205"/>
    <w:rsid w:val="00813B54"/>
    <w:rsid w:val="00814C0C"/>
    <w:rsid w:val="00815CB0"/>
    <w:rsid w:val="00816E6B"/>
    <w:rsid w:val="00817451"/>
    <w:rsid w:val="008206CB"/>
    <w:rsid w:val="00820D06"/>
    <w:rsid w:val="008229D2"/>
    <w:rsid w:val="00822B1F"/>
    <w:rsid w:val="00823FA2"/>
    <w:rsid w:val="008316AE"/>
    <w:rsid w:val="0083302B"/>
    <w:rsid w:val="00833CF8"/>
    <w:rsid w:val="00834458"/>
    <w:rsid w:val="0083581D"/>
    <w:rsid w:val="008367FF"/>
    <w:rsid w:val="00836A63"/>
    <w:rsid w:val="00836EDE"/>
    <w:rsid w:val="008402B7"/>
    <w:rsid w:val="00841F7F"/>
    <w:rsid w:val="0084427C"/>
    <w:rsid w:val="00845728"/>
    <w:rsid w:val="008459BD"/>
    <w:rsid w:val="00850EAF"/>
    <w:rsid w:val="008516AC"/>
    <w:rsid w:val="00851D62"/>
    <w:rsid w:val="008522E3"/>
    <w:rsid w:val="0085509D"/>
    <w:rsid w:val="00856A58"/>
    <w:rsid w:val="00856D6C"/>
    <w:rsid w:val="00857B33"/>
    <w:rsid w:val="0086033D"/>
    <w:rsid w:val="008636AE"/>
    <w:rsid w:val="00863EE5"/>
    <w:rsid w:val="00864D63"/>
    <w:rsid w:val="0086573F"/>
    <w:rsid w:val="00865A3C"/>
    <w:rsid w:val="00866057"/>
    <w:rsid w:val="00866878"/>
    <w:rsid w:val="008679F8"/>
    <w:rsid w:val="00867C68"/>
    <w:rsid w:val="008727FC"/>
    <w:rsid w:val="00872B51"/>
    <w:rsid w:val="008730F1"/>
    <w:rsid w:val="00874AAF"/>
    <w:rsid w:val="0087590E"/>
    <w:rsid w:val="00876FAB"/>
    <w:rsid w:val="008772D7"/>
    <w:rsid w:val="00883930"/>
    <w:rsid w:val="00883964"/>
    <w:rsid w:val="0088546B"/>
    <w:rsid w:val="00886C98"/>
    <w:rsid w:val="00891A4B"/>
    <w:rsid w:val="00891EA6"/>
    <w:rsid w:val="00892AD6"/>
    <w:rsid w:val="008A0F2E"/>
    <w:rsid w:val="008A36A6"/>
    <w:rsid w:val="008A6426"/>
    <w:rsid w:val="008A6C34"/>
    <w:rsid w:val="008A7A21"/>
    <w:rsid w:val="008B0CF5"/>
    <w:rsid w:val="008B128B"/>
    <w:rsid w:val="008B29FC"/>
    <w:rsid w:val="008B2C49"/>
    <w:rsid w:val="008B3053"/>
    <w:rsid w:val="008B6051"/>
    <w:rsid w:val="008B79E3"/>
    <w:rsid w:val="008C062B"/>
    <w:rsid w:val="008C1981"/>
    <w:rsid w:val="008C2B05"/>
    <w:rsid w:val="008C2FD4"/>
    <w:rsid w:val="008C30D9"/>
    <w:rsid w:val="008C41AD"/>
    <w:rsid w:val="008C4990"/>
    <w:rsid w:val="008C63A7"/>
    <w:rsid w:val="008C7625"/>
    <w:rsid w:val="008C7C38"/>
    <w:rsid w:val="008D3641"/>
    <w:rsid w:val="008D4689"/>
    <w:rsid w:val="008D5323"/>
    <w:rsid w:val="008D5972"/>
    <w:rsid w:val="008D5A82"/>
    <w:rsid w:val="008D6326"/>
    <w:rsid w:val="008D7F4B"/>
    <w:rsid w:val="008E1D7C"/>
    <w:rsid w:val="008E24C5"/>
    <w:rsid w:val="008E3531"/>
    <w:rsid w:val="008E4AA7"/>
    <w:rsid w:val="008E5EA5"/>
    <w:rsid w:val="008E683B"/>
    <w:rsid w:val="008E7329"/>
    <w:rsid w:val="008E7CD5"/>
    <w:rsid w:val="008F0269"/>
    <w:rsid w:val="008F1339"/>
    <w:rsid w:val="008F323E"/>
    <w:rsid w:val="008F5F3C"/>
    <w:rsid w:val="008F7285"/>
    <w:rsid w:val="008F7DD6"/>
    <w:rsid w:val="00901818"/>
    <w:rsid w:val="00901BA4"/>
    <w:rsid w:val="009049BE"/>
    <w:rsid w:val="00904E98"/>
    <w:rsid w:val="00904FA9"/>
    <w:rsid w:val="009066EF"/>
    <w:rsid w:val="00907836"/>
    <w:rsid w:val="0091168E"/>
    <w:rsid w:val="0091484E"/>
    <w:rsid w:val="00914ECF"/>
    <w:rsid w:val="009156EC"/>
    <w:rsid w:val="00915C55"/>
    <w:rsid w:val="00917B2E"/>
    <w:rsid w:val="009212A4"/>
    <w:rsid w:val="009212C2"/>
    <w:rsid w:val="009251E1"/>
    <w:rsid w:val="00925C17"/>
    <w:rsid w:val="00925D28"/>
    <w:rsid w:val="00927902"/>
    <w:rsid w:val="0093029E"/>
    <w:rsid w:val="00931B7C"/>
    <w:rsid w:val="00932C63"/>
    <w:rsid w:val="00932E16"/>
    <w:rsid w:val="009339D9"/>
    <w:rsid w:val="00935C33"/>
    <w:rsid w:val="00936B89"/>
    <w:rsid w:val="0093705A"/>
    <w:rsid w:val="00937B04"/>
    <w:rsid w:val="00940033"/>
    <w:rsid w:val="0094031D"/>
    <w:rsid w:val="00940F10"/>
    <w:rsid w:val="00942288"/>
    <w:rsid w:val="0094752B"/>
    <w:rsid w:val="00952046"/>
    <w:rsid w:val="009559FB"/>
    <w:rsid w:val="00957530"/>
    <w:rsid w:val="0096063D"/>
    <w:rsid w:val="00960E76"/>
    <w:rsid w:val="00962271"/>
    <w:rsid w:val="00962EF5"/>
    <w:rsid w:val="00962F6D"/>
    <w:rsid w:val="00964184"/>
    <w:rsid w:val="0096598B"/>
    <w:rsid w:val="009702B7"/>
    <w:rsid w:val="009715A8"/>
    <w:rsid w:val="00971E8F"/>
    <w:rsid w:val="00971F39"/>
    <w:rsid w:val="00980B15"/>
    <w:rsid w:val="00981C09"/>
    <w:rsid w:val="00982346"/>
    <w:rsid w:val="00986D46"/>
    <w:rsid w:val="009876A3"/>
    <w:rsid w:val="00987C61"/>
    <w:rsid w:val="0099437E"/>
    <w:rsid w:val="009945DE"/>
    <w:rsid w:val="00994D4B"/>
    <w:rsid w:val="00995945"/>
    <w:rsid w:val="009972EF"/>
    <w:rsid w:val="00997FB9"/>
    <w:rsid w:val="009A2336"/>
    <w:rsid w:val="009A3072"/>
    <w:rsid w:val="009A37DC"/>
    <w:rsid w:val="009A405D"/>
    <w:rsid w:val="009A42F9"/>
    <w:rsid w:val="009A5A9A"/>
    <w:rsid w:val="009A6410"/>
    <w:rsid w:val="009A77CE"/>
    <w:rsid w:val="009B29DA"/>
    <w:rsid w:val="009B5906"/>
    <w:rsid w:val="009C0E0A"/>
    <w:rsid w:val="009C0FB6"/>
    <w:rsid w:val="009C23D8"/>
    <w:rsid w:val="009C2783"/>
    <w:rsid w:val="009C39FF"/>
    <w:rsid w:val="009C471E"/>
    <w:rsid w:val="009C4D46"/>
    <w:rsid w:val="009C685C"/>
    <w:rsid w:val="009D006B"/>
    <w:rsid w:val="009D0AEC"/>
    <w:rsid w:val="009D0D62"/>
    <w:rsid w:val="009D11BD"/>
    <w:rsid w:val="009D19CE"/>
    <w:rsid w:val="009D2462"/>
    <w:rsid w:val="009D526E"/>
    <w:rsid w:val="009D59DD"/>
    <w:rsid w:val="009E01E8"/>
    <w:rsid w:val="009E1AA7"/>
    <w:rsid w:val="009E373C"/>
    <w:rsid w:val="009E3B8E"/>
    <w:rsid w:val="009E4430"/>
    <w:rsid w:val="009E6D6F"/>
    <w:rsid w:val="009F071A"/>
    <w:rsid w:val="009F0B50"/>
    <w:rsid w:val="009F376D"/>
    <w:rsid w:val="009F4FBF"/>
    <w:rsid w:val="00A0278D"/>
    <w:rsid w:val="00A03AE4"/>
    <w:rsid w:val="00A03C5C"/>
    <w:rsid w:val="00A03CD7"/>
    <w:rsid w:val="00A069D9"/>
    <w:rsid w:val="00A104CD"/>
    <w:rsid w:val="00A13309"/>
    <w:rsid w:val="00A140B1"/>
    <w:rsid w:val="00A16268"/>
    <w:rsid w:val="00A2090F"/>
    <w:rsid w:val="00A21DB8"/>
    <w:rsid w:val="00A237E6"/>
    <w:rsid w:val="00A243C2"/>
    <w:rsid w:val="00A24881"/>
    <w:rsid w:val="00A2494D"/>
    <w:rsid w:val="00A26707"/>
    <w:rsid w:val="00A278A9"/>
    <w:rsid w:val="00A320BF"/>
    <w:rsid w:val="00A32343"/>
    <w:rsid w:val="00A3392A"/>
    <w:rsid w:val="00A34EA3"/>
    <w:rsid w:val="00A365AC"/>
    <w:rsid w:val="00A43CA3"/>
    <w:rsid w:val="00A47980"/>
    <w:rsid w:val="00A50005"/>
    <w:rsid w:val="00A5240E"/>
    <w:rsid w:val="00A5320E"/>
    <w:rsid w:val="00A55659"/>
    <w:rsid w:val="00A561CE"/>
    <w:rsid w:val="00A5657E"/>
    <w:rsid w:val="00A60B78"/>
    <w:rsid w:val="00A611E6"/>
    <w:rsid w:val="00A639AB"/>
    <w:rsid w:val="00A67E3F"/>
    <w:rsid w:val="00A70872"/>
    <w:rsid w:val="00A722C7"/>
    <w:rsid w:val="00A74883"/>
    <w:rsid w:val="00A768CC"/>
    <w:rsid w:val="00A80D79"/>
    <w:rsid w:val="00A817CA"/>
    <w:rsid w:val="00A847A0"/>
    <w:rsid w:val="00A85C5A"/>
    <w:rsid w:val="00A94254"/>
    <w:rsid w:val="00A951EA"/>
    <w:rsid w:val="00A956FA"/>
    <w:rsid w:val="00A972E7"/>
    <w:rsid w:val="00A97710"/>
    <w:rsid w:val="00A9794F"/>
    <w:rsid w:val="00AA0320"/>
    <w:rsid w:val="00AA09AA"/>
    <w:rsid w:val="00AA1CBA"/>
    <w:rsid w:val="00AA26E3"/>
    <w:rsid w:val="00AA2FD1"/>
    <w:rsid w:val="00AA315A"/>
    <w:rsid w:val="00AA71BF"/>
    <w:rsid w:val="00AB55BD"/>
    <w:rsid w:val="00AB5FF6"/>
    <w:rsid w:val="00AB6E03"/>
    <w:rsid w:val="00AC4EE8"/>
    <w:rsid w:val="00AC5D96"/>
    <w:rsid w:val="00AC6E58"/>
    <w:rsid w:val="00AC7B10"/>
    <w:rsid w:val="00AC7C76"/>
    <w:rsid w:val="00AD0202"/>
    <w:rsid w:val="00AD6027"/>
    <w:rsid w:val="00AD6034"/>
    <w:rsid w:val="00AE02DA"/>
    <w:rsid w:val="00AE268B"/>
    <w:rsid w:val="00AE2734"/>
    <w:rsid w:val="00AF0518"/>
    <w:rsid w:val="00AF0894"/>
    <w:rsid w:val="00AF129B"/>
    <w:rsid w:val="00AF25B2"/>
    <w:rsid w:val="00AF25F2"/>
    <w:rsid w:val="00AF6BB8"/>
    <w:rsid w:val="00B032E0"/>
    <w:rsid w:val="00B07750"/>
    <w:rsid w:val="00B11221"/>
    <w:rsid w:val="00B113C5"/>
    <w:rsid w:val="00B15272"/>
    <w:rsid w:val="00B22DB2"/>
    <w:rsid w:val="00B23111"/>
    <w:rsid w:val="00B24885"/>
    <w:rsid w:val="00B25B5F"/>
    <w:rsid w:val="00B26D9A"/>
    <w:rsid w:val="00B27B08"/>
    <w:rsid w:val="00B33F26"/>
    <w:rsid w:val="00B35A3E"/>
    <w:rsid w:val="00B36A32"/>
    <w:rsid w:val="00B37F8B"/>
    <w:rsid w:val="00B41102"/>
    <w:rsid w:val="00B41105"/>
    <w:rsid w:val="00B42EA9"/>
    <w:rsid w:val="00B43EA7"/>
    <w:rsid w:val="00B450BA"/>
    <w:rsid w:val="00B46130"/>
    <w:rsid w:val="00B466BE"/>
    <w:rsid w:val="00B478A5"/>
    <w:rsid w:val="00B559CE"/>
    <w:rsid w:val="00B6062C"/>
    <w:rsid w:val="00B61F32"/>
    <w:rsid w:val="00B6210C"/>
    <w:rsid w:val="00B63451"/>
    <w:rsid w:val="00B6352D"/>
    <w:rsid w:val="00B63F35"/>
    <w:rsid w:val="00B64C84"/>
    <w:rsid w:val="00B64E14"/>
    <w:rsid w:val="00B6670E"/>
    <w:rsid w:val="00B67929"/>
    <w:rsid w:val="00B707BF"/>
    <w:rsid w:val="00B74DDA"/>
    <w:rsid w:val="00B75841"/>
    <w:rsid w:val="00B769FD"/>
    <w:rsid w:val="00B77C00"/>
    <w:rsid w:val="00B82B45"/>
    <w:rsid w:val="00B83571"/>
    <w:rsid w:val="00B835A3"/>
    <w:rsid w:val="00B8375B"/>
    <w:rsid w:val="00B84761"/>
    <w:rsid w:val="00B8499C"/>
    <w:rsid w:val="00B87E5C"/>
    <w:rsid w:val="00B91790"/>
    <w:rsid w:val="00B92903"/>
    <w:rsid w:val="00B933D9"/>
    <w:rsid w:val="00B946B5"/>
    <w:rsid w:val="00B9492C"/>
    <w:rsid w:val="00B95715"/>
    <w:rsid w:val="00B960F0"/>
    <w:rsid w:val="00B97CAC"/>
    <w:rsid w:val="00BA02F6"/>
    <w:rsid w:val="00BA3436"/>
    <w:rsid w:val="00BA377E"/>
    <w:rsid w:val="00BA5FB2"/>
    <w:rsid w:val="00BA6C76"/>
    <w:rsid w:val="00BB1CB3"/>
    <w:rsid w:val="00BB4178"/>
    <w:rsid w:val="00BB4602"/>
    <w:rsid w:val="00BB48B0"/>
    <w:rsid w:val="00BC00E2"/>
    <w:rsid w:val="00BC2E8B"/>
    <w:rsid w:val="00BC3866"/>
    <w:rsid w:val="00BC4682"/>
    <w:rsid w:val="00BC6105"/>
    <w:rsid w:val="00BD2FC7"/>
    <w:rsid w:val="00BD4874"/>
    <w:rsid w:val="00BD72BE"/>
    <w:rsid w:val="00BE25A3"/>
    <w:rsid w:val="00BE44F3"/>
    <w:rsid w:val="00BE759D"/>
    <w:rsid w:val="00BF1A17"/>
    <w:rsid w:val="00BF346C"/>
    <w:rsid w:val="00BF59E4"/>
    <w:rsid w:val="00C00143"/>
    <w:rsid w:val="00C13A64"/>
    <w:rsid w:val="00C13F18"/>
    <w:rsid w:val="00C14729"/>
    <w:rsid w:val="00C15A82"/>
    <w:rsid w:val="00C175DB"/>
    <w:rsid w:val="00C20C06"/>
    <w:rsid w:val="00C244C9"/>
    <w:rsid w:val="00C25E90"/>
    <w:rsid w:val="00C26301"/>
    <w:rsid w:val="00C26DE9"/>
    <w:rsid w:val="00C3111D"/>
    <w:rsid w:val="00C32E77"/>
    <w:rsid w:val="00C338AE"/>
    <w:rsid w:val="00C34547"/>
    <w:rsid w:val="00C37866"/>
    <w:rsid w:val="00C4150E"/>
    <w:rsid w:val="00C43C0F"/>
    <w:rsid w:val="00C51675"/>
    <w:rsid w:val="00C524FA"/>
    <w:rsid w:val="00C539D8"/>
    <w:rsid w:val="00C54AE4"/>
    <w:rsid w:val="00C5582C"/>
    <w:rsid w:val="00C66156"/>
    <w:rsid w:val="00C66369"/>
    <w:rsid w:val="00C671E1"/>
    <w:rsid w:val="00C70735"/>
    <w:rsid w:val="00C72987"/>
    <w:rsid w:val="00C73B0C"/>
    <w:rsid w:val="00C76531"/>
    <w:rsid w:val="00C80896"/>
    <w:rsid w:val="00C80C35"/>
    <w:rsid w:val="00C81B60"/>
    <w:rsid w:val="00C81BB4"/>
    <w:rsid w:val="00C863A1"/>
    <w:rsid w:val="00C87208"/>
    <w:rsid w:val="00C87262"/>
    <w:rsid w:val="00C87E5E"/>
    <w:rsid w:val="00C90BBE"/>
    <w:rsid w:val="00C912CB"/>
    <w:rsid w:val="00C93C25"/>
    <w:rsid w:val="00C95110"/>
    <w:rsid w:val="00C97119"/>
    <w:rsid w:val="00C974EF"/>
    <w:rsid w:val="00C97A9B"/>
    <w:rsid w:val="00CA01D3"/>
    <w:rsid w:val="00CA29B9"/>
    <w:rsid w:val="00CA4D0C"/>
    <w:rsid w:val="00CA5EAC"/>
    <w:rsid w:val="00CA6DDB"/>
    <w:rsid w:val="00CB0CD0"/>
    <w:rsid w:val="00CB59C1"/>
    <w:rsid w:val="00CC00F5"/>
    <w:rsid w:val="00CC1BAE"/>
    <w:rsid w:val="00CC1E18"/>
    <w:rsid w:val="00CC1F1F"/>
    <w:rsid w:val="00CC2CA0"/>
    <w:rsid w:val="00CC6A9B"/>
    <w:rsid w:val="00CC7ACF"/>
    <w:rsid w:val="00CC7C13"/>
    <w:rsid w:val="00CD69EA"/>
    <w:rsid w:val="00CE1516"/>
    <w:rsid w:val="00CE376D"/>
    <w:rsid w:val="00CE401F"/>
    <w:rsid w:val="00CE7B67"/>
    <w:rsid w:val="00CF194A"/>
    <w:rsid w:val="00CF1F96"/>
    <w:rsid w:val="00CF28D5"/>
    <w:rsid w:val="00CF2D68"/>
    <w:rsid w:val="00CF329B"/>
    <w:rsid w:val="00D00E9A"/>
    <w:rsid w:val="00D011ED"/>
    <w:rsid w:val="00D01663"/>
    <w:rsid w:val="00D02DED"/>
    <w:rsid w:val="00D03436"/>
    <w:rsid w:val="00D03507"/>
    <w:rsid w:val="00D03C67"/>
    <w:rsid w:val="00D03EB4"/>
    <w:rsid w:val="00D065EE"/>
    <w:rsid w:val="00D07D9B"/>
    <w:rsid w:val="00D13B23"/>
    <w:rsid w:val="00D15543"/>
    <w:rsid w:val="00D15C6B"/>
    <w:rsid w:val="00D167DB"/>
    <w:rsid w:val="00D17F59"/>
    <w:rsid w:val="00D23A0C"/>
    <w:rsid w:val="00D24ABA"/>
    <w:rsid w:val="00D27AA1"/>
    <w:rsid w:val="00D314BB"/>
    <w:rsid w:val="00D359CA"/>
    <w:rsid w:val="00D401F1"/>
    <w:rsid w:val="00D40C8F"/>
    <w:rsid w:val="00D40EBA"/>
    <w:rsid w:val="00D411A8"/>
    <w:rsid w:val="00D4370E"/>
    <w:rsid w:val="00D45D59"/>
    <w:rsid w:val="00D46CBE"/>
    <w:rsid w:val="00D52FE7"/>
    <w:rsid w:val="00D543DD"/>
    <w:rsid w:val="00D5443D"/>
    <w:rsid w:val="00D544DF"/>
    <w:rsid w:val="00D55835"/>
    <w:rsid w:val="00D61C70"/>
    <w:rsid w:val="00D63D54"/>
    <w:rsid w:val="00D64E18"/>
    <w:rsid w:val="00D67398"/>
    <w:rsid w:val="00D67D46"/>
    <w:rsid w:val="00D7405A"/>
    <w:rsid w:val="00D76933"/>
    <w:rsid w:val="00D7705B"/>
    <w:rsid w:val="00D779F4"/>
    <w:rsid w:val="00D813AC"/>
    <w:rsid w:val="00D85BFF"/>
    <w:rsid w:val="00D85C1B"/>
    <w:rsid w:val="00D9067E"/>
    <w:rsid w:val="00D91EEF"/>
    <w:rsid w:val="00D92719"/>
    <w:rsid w:val="00D92C1A"/>
    <w:rsid w:val="00D92E4E"/>
    <w:rsid w:val="00D94BEC"/>
    <w:rsid w:val="00D97702"/>
    <w:rsid w:val="00DA017E"/>
    <w:rsid w:val="00DA493E"/>
    <w:rsid w:val="00DB181B"/>
    <w:rsid w:val="00DB2847"/>
    <w:rsid w:val="00DB317F"/>
    <w:rsid w:val="00DB5FF9"/>
    <w:rsid w:val="00DB77B7"/>
    <w:rsid w:val="00DC214B"/>
    <w:rsid w:val="00DC2A07"/>
    <w:rsid w:val="00DC516C"/>
    <w:rsid w:val="00DC6071"/>
    <w:rsid w:val="00DD09F4"/>
    <w:rsid w:val="00DD102C"/>
    <w:rsid w:val="00DD1466"/>
    <w:rsid w:val="00DD28E7"/>
    <w:rsid w:val="00DD29E5"/>
    <w:rsid w:val="00DD3FCD"/>
    <w:rsid w:val="00DD4F8F"/>
    <w:rsid w:val="00DD4FC8"/>
    <w:rsid w:val="00DD6C0B"/>
    <w:rsid w:val="00DE0018"/>
    <w:rsid w:val="00DE109E"/>
    <w:rsid w:val="00DE1685"/>
    <w:rsid w:val="00DE1859"/>
    <w:rsid w:val="00DE1E14"/>
    <w:rsid w:val="00DE2A33"/>
    <w:rsid w:val="00DE6AC9"/>
    <w:rsid w:val="00DE6F12"/>
    <w:rsid w:val="00DE770D"/>
    <w:rsid w:val="00DE77D2"/>
    <w:rsid w:val="00DF0062"/>
    <w:rsid w:val="00DF48F8"/>
    <w:rsid w:val="00DF5618"/>
    <w:rsid w:val="00DF6956"/>
    <w:rsid w:val="00DF77F7"/>
    <w:rsid w:val="00E009E2"/>
    <w:rsid w:val="00E029B3"/>
    <w:rsid w:val="00E03BF4"/>
    <w:rsid w:val="00E05C47"/>
    <w:rsid w:val="00E07C04"/>
    <w:rsid w:val="00E10E2D"/>
    <w:rsid w:val="00E137F5"/>
    <w:rsid w:val="00E13DBB"/>
    <w:rsid w:val="00E16D4B"/>
    <w:rsid w:val="00E20B07"/>
    <w:rsid w:val="00E23167"/>
    <w:rsid w:val="00E23C71"/>
    <w:rsid w:val="00E250F7"/>
    <w:rsid w:val="00E277ED"/>
    <w:rsid w:val="00E30908"/>
    <w:rsid w:val="00E3169D"/>
    <w:rsid w:val="00E350B2"/>
    <w:rsid w:val="00E35374"/>
    <w:rsid w:val="00E379C7"/>
    <w:rsid w:val="00E41C7B"/>
    <w:rsid w:val="00E41D74"/>
    <w:rsid w:val="00E421BC"/>
    <w:rsid w:val="00E429FC"/>
    <w:rsid w:val="00E461B3"/>
    <w:rsid w:val="00E462B6"/>
    <w:rsid w:val="00E465AB"/>
    <w:rsid w:val="00E46B3E"/>
    <w:rsid w:val="00E51FEB"/>
    <w:rsid w:val="00E527A6"/>
    <w:rsid w:val="00E53434"/>
    <w:rsid w:val="00E53AF7"/>
    <w:rsid w:val="00E60690"/>
    <w:rsid w:val="00E627B3"/>
    <w:rsid w:val="00E6394B"/>
    <w:rsid w:val="00E65982"/>
    <w:rsid w:val="00E66742"/>
    <w:rsid w:val="00E7120A"/>
    <w:rsid w:val="00E71EB3"/>
    <w:rsid w:val="00E7237F"/>
    <w:rsid w:val="00E7333A"/>
    <w:rsid w:val="00E73BFE"/>
    <w:rsid w:val="00E8065D"/>
    <w:rsid w:val="00E806B6"/>
    <w:rsid w:val="00E80960"/>
    <w:rsid w:val="00E81883"/>
    <w:rsid w:val="00E81B86"/>
    <w:rsid w:val="00E82FC5"/>
    <w:rsid w:val="00E835A2"/>
    <w:rsid w:val="00E845EE"/>
    <w:rsid w:val="00E86305"/>
    <w:rsid w:val="00E9292D"/>
    <w:rsid w:val="00E9339C"/>
    <w:rsid w:val="00E9543D"/>
    <w:rsid w:val="00E95F45"/>
    <w:rsid w:val="00E961AC"/>
    <w:rsid w:val="00EA07B0"/>
    <w:rsid w:val="00EA0FCA"/>
    <w:rsid w:val="00EA5216"/>
    <w:rsid w:val="00EA5627"/>
    <w:rsid w:val="00EB00B4"/>
    <w:rsid w:val="00EB08D7"/>
    <w:rsid w:val="00EB0D8B"/>
    <w:rsid w:val="00EB24C8"/>
    <w:rsid w:val="00EB290B"/>
    <w:rsid w:val="00EB3CEB"/>
    <w:rsid w:val="00EB6C34"/>
    <w:rsid w:val="00EB75C1"/>
    <w:rsid w:val="00EC1356"/>
    <w:rsid w:val="00EC346B"/>
    <w:rsid w:val="00EC37AA"/>
    <w:rsid w:val="00EC50D9"/>
    <w:rsid w:val="00EC7533"/>
    <w:rsid w:val="00EC77AB"/>
    <w:rsid w:val="00ED20E8"/>
    <w:rsid w:val="00ED2BF5"/>
    <w:rsid w:val="00ED3F5C"/>
    <w:rsid w:val="00ED454D"/>
    <w:rsid w:val="00ED5105"/>
    <w:rsid w:val="00ED51B1"/>
    <w:rsid w:val="00ED78AC"/>
    <w:rsid w:val="00EE048E"/>
    <w:rsid w:val="00EE0C8C"/>
    <w:rsid w:val="00EE4F02"/>
    <w:rsid w:val="00EE4F20"/>
    <w:rsid w:val="00EE5AE2"/>
    <w:rsid w:val="00EE7794"/>
    <w:rsid w:val="00EF1CFE"/>
    <w:rsid w:val="00EF1E04"/>
    <w:rsid w:val="00EF2E0B"/>
    <w:rsid w:val="00EF3041"/>
    <w:rsid w:val="00EF39A1"/>
    <w:rsid w:val="00EF3B14"/>
    <w:rsid w:val="00EF4159"/>
    <w:rsid w:val="00EF4186"/>
    <w:rsid w:val="00EF51E1"/>
    <w:rsid w:val="00EF521D"/>
    <w:rsid w:val="00EF5E53"/>
    <w:rsid w:val="00F136E8"/>
    <w:rsid w:val="00F13892"/>
    <w:rsid w:val="00F17D5C"/>
    <w:rsid w:val="00F24E43"/>
    <w:rsid w:val="00F2560C"/>
    <w:rsid w:val="00F25D24"/>
    <w:rsid w:val="00F26D78"/>
    <w:rsid w:val="00F31F78"/>
    <w:rsid w:val="00F33465"/>
    <w:rsid w:val="00F36885"/>
    <w:rsid w:val="00F37560"/>
    <w:rsid w:val="00F419B0"/>
    <w:rsid w:val="00F42B71"/>
    <w:rsid w:val="00F4468A"/>
    <w:rsid w:val="00F45C17"/>
    <w:rsid w:val="00F45DBE"/>
    <w:rsid w:val="00F460DB"/>
    <w:rsid w:val="00F47E40"/>
    <w:rsid w:val="00F51662"/>
    <w:rsid w:val="00F528AF"/>
    <w:rsid w:val="00F5757A"/>
    <w:rsid w:val="00F57E0C"/>
    <w:rsid w:val="00F61C4D"/>
    <w:rsid w:val="00F61E68"/>
    <w:rsid w:val="00F6252C"/>
    <w:rsid w:val="00F62F11"/>
    <w:rsid w:val="00F64886"/>
    <w:rsid w:val="00F6530D"/>
    <w:rsid w:val="00F667E6"/>
    <w:rsid w:val="00F715A8"/>
    <w:rsid w:val="00F71BB8"/>
    <w:rsid w:val="00F72E6C"/>
    <w:rsid w:val="00F73115"/>
    <w:rsid w:val="00F74D9F"/>
    <w:rsid w:val="00F76A3D"/>
    <w:rsid w:val="00F82000"/>
    <w:rsid w:val="00F857C6"/>
    <w:rsid w:val="00F86595"/>
    <w:rsid w:val="00F91F53"/>
    <w:rsid w:val="00F92F2F"/>
    <w:rsid w:val="00F93BF9"/>
    <w:rsid w:val="00F96532"/>
    <w:rsid w:val="00F978B8"/>
    <w:rsid w:val="00FA4B15"/>
    <w:rsid w:val="00FA5BD5"/>
    <w:rsid w:val="00FA5E52"/>
    <w:rsid w:val="00FA74A5"/>
    <w:rsid w:val="00FA74C6"/>
    <w:rsid w:val="00FA75C3"/>
    <w:rsid w:val="00FB1BE4"/>
    <w:rsid w:val="00FB2734"/>
    <w:rsid w:val="00FB2995"/>
    <w:rsid w:val="00FC0538"/>
    <w:rsid w:val="00FC3A76"/>
    <w:rsid w:val="00FC3DA5"/>
    <w:rsid w:val="00FC4E4B"/>
    <w:rsid w:val="00FC55D1"/>
    <w:rsid w:val="00FC69F3"/>
    <w:rsid w:val="00FD0314"/>
    <w:rsid w:val="00FD084A"/>
    <w:rsid w:val="00FD1AB8"/>
    <w:rsid w:val="00FD50F7"/>
    <w:rsid w:val="00FD6AC4"/>
    <w:rsid w:val="00FD72AF"/>
    <w:rsid w:val="00FD7927"/>
    <w:rsid w:val="00FD7CDB"/>
    <w:rsid w:val="00FE19A2"/>
    <w:rsid w:val="00FE408D"/>
    <w:rsid w:val="00FE6BBC"/>
    <w:rsid w:val="00FE7264"/>
    <w:rsid w:val="00FF05C0"/>
    <w:rsid w:val="00FF3466"/>
    <w:rsid w:val="00FF4ACB"/>
    <w:rsid w:val="00FF4EEC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F152F"/>
  <w15:docId w15:val="{DCBBACC0-D298-47F4-87B2-20E0C4AB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C76"/>
  </w:style>
  <w:style w:type="paragraph" w:styleId="Heading1">
    <w:name w:val="heading 1"/>
    <w:basedOn w:val="Subtitle"/>
    <w:next w:val="Normal"/>
    <w:link w:val="Heading1Char"/>
    <w:uiPriority w:val="9"/>
    <w:qFormat/>
    <w:rsid w:val="00927902"/>
    <w:pPr>
      <w:outlineLvl w:val="0"/>
    </w:pPr>
    <w:rPr>
      <w:b/>
    </w:rPr>
  </w:style>
  <w:style w:type="paragraph" w:styleId="Heading2">
    <w:name w:val="heading 2"/>
    <w:basedOn w:val="Subtitle"/>
    <w:next w:val="Normal"/>
    <w:link w:val="Heading2Char"/>
    <w:uiPriority w:val="99"/>
    <w:qFormat/>
    <w:rsid w:val="00CA6DDB"/>
    <w:pPr>
      <w:keepNext/>
      <w:keepLines/>
      <w:spacing w:before="200" w:after="0" w:line="360" w:lineRule="auto"/>
      <w:outlineLvl w:val="1"/>
    </w:pPr>
    <w:rPr>
      <w:rFonts w:ascii="Cambria" w:eastAsia="Times New Roman" w:hAnsi="Cambria" w:cs="Times New Roman"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164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E4F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0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07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FE408D"/>
    <w:pPr>
      <w:spacing w:after="0" w:line="240" w:lineRule="auto"/>
    </w:pPr>
  </w:style>
  <w:style w:type="table" w:styleId="TableGrid">
    <w:name w:val="Table Grid"/>
    <w:basedOn w:val="TableNormal"/>
    <w:uiPriority w:val="59"/>
    <w:rsid w:val="00FE4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1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12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12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2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3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136"/>
  </w:style>
  <w:style w:type="paragraph" w:styleId="Footer">
    <w:name w:val="footer"/>
    <w:basedOn w:val="Normal"/>
    <w:link w:val="FooterChar"/>
    <w:uiPriority w:val="99"/>
    <w:unhideWhenUsed/>
    <w:rsid w:val="001731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136"/>
  </w:style>
  <w:style w:type="character" w:customStyle="1" w:styleId="Heading2Char">
    <w:name w:val="Heading 2 Char"/>
    <w:basedOn w:val="DefaultParagraphFont"/>
    <w:link w:val="Heading2"/>
    <w:uiPriority w:val="99"/>
    <w:rsid w:val="00CA6DDB"/>
    <w:rPr>
      <w:rFonts w:ascii="Cambria" w:eastAsia="Times New Roman" w:hAnsi="Cambria" w:cs="Times New Roman"/>
      <w:bCs/>
      <w:i/>
      <w:iCs/>
      <w:color w:val="4F81BD"/>
      <w:spacing w:val="15"/>
      <w:sz w:val="26"/>
      <w:szCs w:val="26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B22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0AEC"/>
    <w:rPr>
      <w:color w:val="0000F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51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F051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F05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05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927902"/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27902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74D9F"/>
    <w:pPr>
      <w:tabs>
        <w:tab w:val="right" w:leader="dot" w:pos="9394"/>
      </w:tabs>
      <w:spacing w:after="100"/>
    </w:pPr>
    <w:rPr>
      <w:rFonts w:ascii="Verdana" w:hAnsi="Verdana" w:cs="Arial"/>
      <w:noProof/>
      <w:color w:val="4F81BD" w:themeColor="accent1"/>
    </w:rPr>
  </w:style>
  <w:style w:type="paragraph" w:styleId="NoSpacing">
    <w:name w:val="No Spacing"/>
    <w:link w:val="NoSpacingChar"/>
    <w:uiPriority w:val="1"/>
    <w:qFormat/>
    <w:rsid w:val="00927902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21164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2">
    <w:name w:val="toc 2"/>
    <w:basedOn w:val="Normal"/>
    <w:next w:val="Normal"/>
    <w:autoRedefine/>
    <w:uiPriority w:val="39"/>
    <w:unhideWhenUsed/>
    <w:rsid w:val="00C00143"/>
    <w:pPr>
      <w:tabs>
        <w:tab w:val="right" w:leader="dot" w:pos="9394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211642"/>
    <w:pPr>
      <w:tabs>
        <w:tab w:val="right" w:leader="dot" w:pos="9394"/>
      </w:tabs>
      <w:spacing w:before="120" w:after="100" w:line="192" w:lineRule="auto"/>
      <w:ind w:left="442"/>
    </w:pPr>
  </w:style>
  <w:style w:type="character" w:customStyle="1" w:styleId="NoSpacingChar">
    <w:name w:val="No Spacing Char"/>
    <w:basedOn w:val="DefaultParagraphFont"/>
    <w:link w:val="NoSpacing"/>
    <w:uiPriority w:val="1"/>
    <w:rsid w:val="00C97119"/>
  </w:style>
  <w:style w:type="character" w:customStyle="1" w:styleId="ListParagraphChar">
    <w:name w:val="List Paragraph Char"/>
    <w:link w:val="ListParagraph"/>
    <w:uiPriority w:val="34"/>
    <w:locked/>
    <w:rsid w:val="00E10E2D"/>
  </w:style>
  <w:style w:type="paragraph" w:customStyle="1" w:styleId="paragraph-e">
    <w:name w:val="paragraph-e"/>
    <w:rsid w:val="00643661"/>
    <w:pPr>
      <w:tabs>
        <w:tab w:val="right" w:pos="836"/>
        <w:tab w:val="left" w:pos="1076"/>
      </w:tabs>
      <w:spacing w:after="0" w:line="200" w:lineRule="atLeast"/>
      <w:ind w:left="1076" w:hanging="1076"/>
    </w:pPr>
    <w:rPr>
      <w:rFonts w:ascii="Times New Roman" w:eastAsia="Times New Roman" w:hAnsi="Times New Roman" w:cs="Times New Roman"/>
      <w:snapToGrid w:val="0"/>
      <w:sz w:val="26"/>
      <w:szCs w:val="20"/>
      <w:lang w:val="en-GB"/>
    </w:rPr>
  </w:style>
  <w:style w:type="paragraph" w:customStyle="1" w:styleId="subpara-e">
    <w:name w:val="subpara-e"/>
    <w:rsid w:val="00643661"/>
    <w:pPr>
      <w:tabs>
        <w:tab w:val="right" w:pos="1674"/>
        <w:tab w:val="left" w:pos="1912"/>
      </w:tabs>
      <w:spacing w:after="0" w:line="200" w:lineRule="atLeast"/>
      <w:ind w:left="1910" w:hanging="1910"/>
    </w:pPr>
    <w:rPr>
      <w:rFonts w:ascii="Times New Roman" w:eastAsia="Times New Roman" w:hAnsi="Times New Roman" w:cs="Times New Roman"/>
      <w:snapToGrid w:val="0"/>
      <w:sz w:val="26"/>
      <w:szCs w:val="20"/>
      <w:lang w:val="en-GB"/>
    </w:rPr>
  </w:style>
  <w:style w:type="paragraph" w:customStyle="1" w:styleId="Default">
    <w:name w:val="Default"/>
    <w:rsid w:val="00B9492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70872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96598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727FC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DF69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6562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wmf"/><Relationship Id="rId17" Type="http://schemas.openxmlformats.org/officeDocument/2006/relationships/hyperlink" Target="http://www.google.ca/map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oogle.ca/map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https://www.ontario.ca/page/get-funding-ontario-government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547869C86B42C0A1C4C33019625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ECF79-4440-4497-B34D-59B55B993795}"/>
      </w:docPartPr>
      <w:docPartBody>
        <w:p w:rsidR="007320D3" w:rsidRDefault="00807359" w:rsidP="00807359">
          <w:pPr>
            <w:pStyle w:val="E3547869C86B42C0A1C4C33019625E2C1"/>
          </w:pPr>
          <w:r w:rsidRPr="009D19CE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AEE2022B7C28493EA8F7824EF2307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CF725-3AF5-442F-A053-80224E689F85}"/>
      </w:docPartPr>
      <w:docPartBody>
        <w:p w:rsidR="007320D3" w:rsidRDefault="00807359" w:rsidP="00807359">
          <w:pPr>
            <w:pStyle w:val="AEE2022B7C28493EA8F7824EF2307F05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F8E9CC5E3F9740F1AF1B0243F4B60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0C607-4F84-40D4-90B9-1979DBED8D82}"/>
      </w:docPartPr>
      <w:docPartBody>
        <w:p w:rsidR="007320D3" w:rsidRDefault="00807359" w:rsidP="00807359">
          <w:pPr>
            <w:pStyle w:val="F8E9CC5E3F9740F1AF1B0243F4B604C3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CD0645A21DA349C1A793EC22E0D1B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BE394-63FC-4748-A5A6-62928CCD163F}"/>
      </w:docPartPr>
      <w:docPartBody>
        <w:p w:rsidR="00A308EB" w:rsidRDefault="00807359" w:rsidP="00807359">
          <w:pPr>
            <w:pStyle w:val="CD0645A21DA349C1A793EC22E0D1B7EA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9536B08D1A304D9496EED29FFA30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A4896-2964-4457-9126-5B7F1CDEF8F1}"/>
      </w:docPartPr>
      <w:docPartBody>
        <w:p w:rsidR="00A308EB" w:rsidRDefault="00807359" w:rsidP="00807359">
          <w:pPr>
            <w:pStyle w:val="9536B08D1A304D9496EED29FFA30BC1D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4358B7D952B5404DA84E37AA2010FB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40C52-5D94-4FE5-89DB-1F4F3081C69C}"/>
      </w:docPartPr>
      <w:docPartBody>
        <w:p w:rsidR="00A308EB" w:rsidRDefault="00807359" w:rsidP="00807359">
          <w:pPr>
            <w:pStyle w:val="4358B7D952B5404DA84E37AA2010FBA5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F2242021C6C649808AB0ACD9A9272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BE918-16C4-44A7-AEA8-306A3E52CAC1}"/>
      </w:docPartPr>
      <w:docPartBody>
        <w:p w:rsidR="00C60A24" w:rsidRDefault="00807359" w:rsidP="00807359">
          <w:pPr>
            <w:pStyle w:val="F2242021C6C649808AB0ACD9A9272AE3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2AFC4B6103024377AEE3241EC160F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EF96B-7AAD-40BF-83F1-E85B9C61088E}"/>
      </w:docPartPr>
      <w:docPartBody>
        <w:p w:rsidR="00C60A24" w:rsidRDefault="00807359" w:rsidP="00807359">
          <w:pPr>
            <w:pStyle w:val="2AFC4B6103024377AEE3241EC160F9C71"/>
          </w:pPr>
          <w:r w:rsidRPr="00F419B0">
            <w:rPr>
              <w:rStyle w:val="PlaceholderText"/>
              <w:rFonts w:ascii="Raleway" w:hAnsi="Raleway"/>
              <w:sz w:val="24"/>
              <w:szCs w:val="24"/>
            </w:rPr>
            <w:t>Choose an item.</w:t>
          </w:r>
        </w:p>
      </w:docPartBody>
    </w:docPart>
    <w:docPart>
      <w:docPartPr>
        <w:name w:val="5DE5C7CAABC84C59BCCC463785B63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E7B8E-8C8A-4CA6-96AC-33B25A52D49E}"/>
      </w:docPartPr>
      <w:docPartBody>
        <w:p w:rsidR="005F506A" w:rsidRDefault="00807359" w:rsidP="00807359">
          <w:pPr>
            <w:pStyle w:val="5DE5C7CAABC84C59BCCC463785B63843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6E2C9FA71D8A4C2482A8F35E28F44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A5636-5A30-4EB0-9C1B-AEBABA950FD1}"/>
      </w:docPartPr>
      <w:docPartBody>
        <w:p w:rsidR="005F506A" w:rsidRDefault="00807359" w:rsidP="00807359">
          <w:pPr>
            <w:pStyle w:val="6E2C9FA71D8A4C2482A8F35E28F4478A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the full address.</w:t>
          </w:r>
        </w:p>
      </w:docPartBody>
    </w:docPart>
    <w:docPart>
      <w:docPartPr>
        <w:name w:val="764C33A6EDAC4CF18731EBC2E72C1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D3A2F5-C73D-49CA-8C13-FF0A9115780D}"/>
      </w:docPartPr>
      <w:docPartBody>
        <w:p w:rsidR="005F506A" w:rsidRDefault="00807359" w:rsidP="00807359">
          <w:pPr>
            <w:pStyle w:val="764C33A6EDAC4CF18731EBC2E72C1263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55D151C0EBE48D483A770D20A7A2F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E2696-4DDE-41E3-95E7-118996D7818D}"/>
      </w:docPartPr>
      <w:docPartBody>
        <w:p w:rsidR="005F506A" w:rsidRDefault="00807359" w:rsidP="00807359">
          <w:pPr>
            <w:pStyle w:val="155D151C0EBE48D483A770D20A7A2F57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6E34B56F299C41C5BA55F385D93BB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1246D-B8F7-4FB2-A519-C939E523561E}"/>
      </w:docPartPr>
      <w:docPartBody>
        <w:p w:rsidR="005F506A" w:rsidRDefault="00807359" w:rsidP="00807359">
          <w:pPr>
            <w:pStyle w:val="6E34B56F299C41C5BA55F385D93BB36E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an email address.</w:t>
          </w:r>
        </w:p>
      </w:docPartBody>
    </w:docPart>
    <w:docPart>
      <w:docPartPr>
        <w:name w:val="89A1207817EF45C6B9D3F00ACE5A4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2A10D-DDA9-4B46-AE8A-8A257BC11356}"/>
      </w:docPartPr>
      <w:docPartBody>
        <w:p w:rsidR="005F506A" w:rsidRDefault="00807359" w:rsidP="00807359">
          <w:pPr>
            <w:pStyle w:val="89A1207817EF45C6B9D3F00ACE5A452C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a phone number.</w:t>
          </w:r>
        </w:p>
      </w:docPartBody>
    </w:docPart>
    <w:docPart>
      <w:docPartPr>
        <w:name w:val="2405134FE24B440EB47981A37D029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8FB21-2A60-48D5-AE0B-760D53B70C26}"/>
      </w:docPartPr>
      <w:docPartBody>
        <w:p w:rsidR="005F506A" w:rsidRDefault="00807359" w:rsidP="00807359">
          <w:pPr>
            <w:pStyle w:val="2405134FE24B440EB47981A37D029237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BBB3CDA4CB44C73B1EA1DC79585FF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356E7-BD3D-476D-8D82-52A7ECE3DB82}"/>
      </w:docPartPr>
      <w:docPartBody>
        <w:p w:rsidR="005F506A" w:rsidRDefault="00807359" w:rsidP="00807359">
          <w:pPr>
            <w:pStyle w:val="FBBB3CDA4CB44C73B1EA1DC79585FF44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F438A5E9F7C4E5ABA9FDE272D5E3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E2C9E-43D7-4EA9-8510-590A30C99ABD}"/>
      </w:docPartPr>
      <w:docPartBody>
        <w:p w:rsidR="005F506A" w:rsidRDefault="00807359" w:rsidP="00807359">
          <w:pPr>
            <w:pStyle w:val="AF438A5E9F7C4E5ABA9FDE272D5E37CF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D676FDE54F44476093BA706EE893A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CF71A3-9714-4D46-B2E9-565B378F632B}"/>
      </w:docPartPr>
      <w:docPartBody>
        <w:p w:rsidR="005F506A" w:rsidRDefault="00807359" w:rsidP="00807359">
          <w:pPr>
            <w:pStyle w:val="D676FDE54F44476093BA706EE893AA81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a population estimate.</w:t>
          </w:r>
        </w:p>
      </w:docPartBody>
    </w:docPart>
    <w:docPart>
      <w:docPartPr>
        <w:name w:val="C3B110C34D1B4D4C93D0B7A9AE7EC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72A52-98D1-4852-A436-647EADE8CC77}"/>
      </w:docPartPr>
      <w:docPartBody>
        <w:p w:rsidR="005F506A" w:rsidRDefault="00807359" w:rsidP="00807359">
          <w:pPr>
            <w:pStyle w:val="C3B110C34D1B4D4C93D0B7A9AE7ECC0A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A546C9B990FA4E778ADD6A237DA4B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2B3CF-9451-4D33-BF0E-18A535F08B04}"/>
      </w:docPartPr>
      <w:docPartBody>
        <w:p w:rsidR="005F506A" w:rsidRDefault="00807359" w:rsidP="00807359">
          <w:pPr>
            <w:pStyle w:val="A546C9B990FA4E778ADD6A237DA4B3C3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F294B338BB994DF3B0003636E3EA6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982FD-E85F-41FB-ABAB-4870FDAC86F4}"/>
      </w:docPartPr>
      <w:docPartBody>
        <w:p w:rsidR="005F506A" w:rsidRDefault="00807359" w:rsidP="00807359">
          <w:pPr>
            <w:pStyle w:val="F294B338BB994DF3B0003636E3EA61B8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 (maximum 300 words).</w:t>
          </w:r>
        </w:p>
      </w:docPartBody>
    </w:docPart>
    <w:docPart>
      <w:docPartPr>
        <w:name w:val="8785D22A359E43FD8641446C31EEF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9C133-54E6-491E-B1D4-779CA179351C}"/>
      </w:docPartPr>
      <w:docPartBody>
        <w:p w:rsidR="005F506A" w:rsidRDefault="00807359" w:rsidP="00807359">
          <w:pPr>
            <w:pStyle w:val="8785D22A359E43FD8641446C31EEF047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 (maximum 300 words).</w:t>
          </w:r>
        </w:p>
      </w:docPartBody>
    </w:docPart>
    <w:docPart>
      <w:docPartPr>
        <w:name w:val="D1EE0E1280C2485C861013A1D0FC9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1CF92-E4D1-4D77-8E4D-C093C08D519B}"/>
      </w:docPartPr>
      <w:docPartBody>
        <w:p w:rsidR="005F506A" w:rsidRDefault="00807359" w:rsidP="00807359">
          <w:pPr>
            <w:pStyle w:val="D1EE0E1280C2485C861013A1D0FC9AFB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19FC61AD94234BBBACB7E6DB0B1B3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36694-E8DB-41EC-B462-CB8CF4B430B5}"/>
      </w:docPartPr>
      <w:docPartBody>
        <w:p w:rsidR="005F506A" w:rsidRDefault="00807359" w:rsidP="00807359">
          <w:pPr>
            <w:pStyle w:val="19FC61AD94234BBBACB7E6DB0B1B33D6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 (maximum 150 words).</w:t>
          </w:r>
        </w:p>
      </w:docPartBody>
    </w:docPart>
    <w:docPart>
      <w:docPartPr>
        <w:name w:val="F4FAC988F02147FCB59005ED1578A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F5941-B26E-40FC-B5B4-F70D61AFB3B0}"/>
      </w:docPartPr>
      <w:docPartBody>
        <w:p w:rsidR="005F506A" w:rsidRDefault="00807359" w:rsidP="00807359">
          <w:pPr>
            <w:pStyle w:val="F4FAC988F02147FCB59005ED1578A94A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C94BD47259FA4591B23415587158C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4D5A9-EAC2-4306-8CB4-54C01C0154A7}"/>
      </w:docPartPr>
      <w:docPartBody>
        <w:p w:rsidR="005F506A" w:rsidRDefault="00807359" w:rsidP="00807359">
          <w:pPr>
            <w:pStyle w:val="C94BD47259FA4591B23415587158C44C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3E99CC51E33C435A9A64CE6783B70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9D5D9-5464-4ECB-A831-CB480314155D}"/>
      </w:docPartPr>
      <w:docPartBody>
        <w:p w:rsidR="005F506A" w:rsidRDefault="00807359" w:rsidP="00807359">
          <w:pPr>
            <w:pStyle w:val="3E99CC51E33C435A9A64CE6783B70924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2A2690E6652D4F95A497C207162F8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D4139-1889-402A-96E5-41981250A372}"/>
      </w:docPartPr>
      <w:docPartBody>
        <w:p w:rsidR="005F506A" w:rsidRDefault="00807359" w:rsidP="00807359">
          <w:pPr>
            <w:pStyle w:val="2A2690E6652D4F95A497C207162F8679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2D8A4C1B19F04DEA9858286B3A025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BE9AC-484F-49D4-A62D-CB5F3ED10002}"/>
      </w:docPartPr>
      <w:docPartBody>
        <w:p w:rsidR="005F506A" w:rsidRDefault="00807359" w:rsidP="00807359">
          <w:pPr>
            <w:pStyle w:val="2D8A4C1B19F04DEA9858286B3A02589E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B1B2CE9771F947EFA4E8E94FC63F9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50682-7C1B-45D5-BD55-D398B459B785}"/>
      </w:docPartPr>
      <w:docPartBody>
        <w:p w:rsidR="005F506A" w:rsidRDefault="00807359" w:rsidP="00807359">
          <w:pPr>
            <w:pStyle w:val="B1B2CE9771F947EFA4E8E94FC63F90CF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35163A9B21A940D3B8F9C5F20758C1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F57B8-6F23-4D2C-A9C7-8924CAD0DBC3}"/>
      </w:docPartPr>
      <w:docPartBody>
        <w:p w:rsidR="005F506A" w:rsidRDefault="00807359" w:rsidP="00807359">
          <w:pPr>
            <w:pStyle w:val="35163A9B21A940D3B8F9C5F20758C18C"/>
          </w:pPr>
          <w:r w:rsidRPr="006C5AB0">
            <w:rPr>
              <w:rFonts w:ascii="Raleway" w:hAnsi="Raleway" w:cs="Arial"/>
              <w:color w:val="484848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70E1B3F6500C4AF3BBAA786BFCEDC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9D59C-6A1F-4C5C-AA7C-71E43FC3F927}"/>
      </w:docPartPr>
      <w:docPartBody>
        <w:p w:rsidR="005F506A" w:rsidRDefault="00807359" w:rsidP="00807359">
          <w:pPr>
            <w:pStyle w:val="70E1B3F6500C4AF3BBAA786BFCEDC306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3CC4C3BD3C0A4E6EA15647478F977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239E9-A5F8-43BC-B7B5-820DE717DB34}"/>
      </w:docPartPr>
      <w:docPartBody>
        <w:p w:rsidR="005F506A" w:rsidRDefault="00807359" w:rsidP="00807359">
          <w:pPr>
            <w:pStyle w:val="3CC4C3BD3C0A4E6EA15647478F977A69"/>
          </w:pPr>
          <w:r w:rsidRPr="006C5AB0">
            <w:rPr>
              <w:rFonts w:ascii="Raleway" w:hAnsi="Raleway" w:cs="Arial"/>
              <w:color w:val="505050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446756145BE246D0A757031002EB1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E57E1-5CFB-4675-9E66-3E89101637D5}"/>
      </w:docPartPr>
      <w:docPartBody>
        <w:p w:rsidR="005F506A" w:rsidRDefault="00807359" w:rsidP="00807359">
          <w:pPr>
            <w:pStyle w:val="446756145BE246D0A757031002EB1431"/>
          </w:pPr>
          <w:r w:rsidRPr="006C5AB0">
            <w:rPr>
              <w:rFonts w:ascii="Raleway" w:hAnsi="Raleway" w:cs="Arial"/>
              <w:color w:val="484848"/>
              <w:sz w:val="24"/>
              <w:szCs w:val="24"/>
            </w:rPr>
            <w:t xml:space="preserve"> Click or tap here to enter amount.</w:t>
          </w:r>
        </w:p>
      </w:docPartBody>
    </w:docPart>
    <w:docPart>
      <w:docPartPr>
        <w:name w:val="827B003005B64747990EE400BAACE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AC2CD-4492-4EA6-BD33-11D9765EC74B}"/>
      </w:docPartPr>
      <w:docPartBody>
        <w:p w:rsidR="005F506A" w:rsidRDefault="00807359" w:rsidP="00807359">
          <w:pPr>
            <w:pStyle w:val="827B003005B64747990EE400BAACEA5A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type or paste a signature.</w:t>
          </w:r>
        </w:p>
      </w:docPartBody>
    </w:docPart>
    <w:docPart>
      <w:docPartPr>
        <w:name w:val="03685722122E4AE6BD103CD647A83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D7C41-EB29-454E-8529-1017B3598BFB}"/>
      </w:docPartPr>
      <w:docPartBody>
        <w:p w:rsidR="005F506A" w:rsidRDefault="00807359" w:rsidP="00807359">
          <w:pPr>
            <w:pStyle w:val="03685722122E4AE6BD103CD647A83B12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F06B6AE74F647CFB8AD2C9008501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45E9A-09F9-4B7C-B741-677AAF0719B1}"/>
      </w:docPartPr>
      <w:docPartBody>
        <w:p w:rsidR="005F506A" w:rsidRDefault="00807359" w:rsidP="00807359">
          <w:pPr>
            <w:pStyle w:val="2F06B6AE74F647CFB8AD2C90085015E4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24E129F0CA83464C8F04ACDC5C7A6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AA16B-9E25-487D-B0B0-300211CF29C3}"/>
      </w:docPartPr>
      <w:docPartBody>
        <w:p w:rsidR="005F506A" w:rsidRDefault="00807359" w:rsidP="00807359">
          <w:pPr>
            <w:pStyle w:val="24E129F0CA83464C8F04ACDC5C7A6DD2"/>
          </w:pPr>
          <w:r w:rsidRPr="006C1308">
            <w:rPr>
              <w:rFonts w:ascii="Raleway" w:hAnsi="Raleway"/>
              <w:color w:val="505050"/>
              <w:sz w:val="24"/>
              <w:szCs w:val="24"/>
            </w:rPr>
            <w:t>Click or tap to enter a date.</w:t>
          </w:r>
        </w:p>
      </w:docPartBody>
    </w:docPart>
    <w:docPart>
      <w:docPartPr>
        <w:name w:val="20D91181CE524BF2A33FAE7F9D6F0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71820-D068-464F-A4E6-C5C50A05F2F2}"/>
      </w:docPartPr>
      <w:docPartBody>
        <w:p w:rsidR="005F506A" w:rsidRDefault="00807359" w:rsidP="00807359">
          <w:pPr>
            <w:pStyle w:val="20D91181CE524BF2A33FAE7F9D6F0029"/>
          </w:pPr>
          <w:r w:rsidRPr="006C1308">
            <w:rPr>
              <w:rFonts w:ascii="Raleway" w:hAnsi="Raleway" w:cs="Arial"/>
              <w:color w:val="505050"/>
              <w:sz w:val="24"/>
              <w:szCs w:val="24"/>
            </w:rPr>
            <w:t>Click or tap here, then paste or insert the project community map.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aleway">
    <w:altName w:val="Raleway"/>
    <w:panose1 w:val="00000500000000000000"/>
    <w:charset w:val="00"/>
    <w:family w:val="modern"/>
    <w:notTrueType/>
    <w:pitch w:val="variable"/>
    <w:sig w:usb0="20000207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D3"/>
    <w:rsid w:val="00025DC3"/>
    <w:rsid w:val="000D009A"/>
    <w:rsid w:val="000D55DC"/>
    <w:rsid w:val="00114E84"/>
    <w:rsid w:val="00203DE2"/>
    <w:rsid w:val="00271F5A"/>
    <w:rsid w:val="002A7EA2"/>
    <w:rsid w:val="0030697B"/>
    <w:rsid w:val="003A6C07"/>
    <w:rsid w:val="003F1CC2"/>
    <w:rsid w:val="00537E9B"/>
    <w:rsid w:val="005E0166"/>
    <w:rsid w:val="005F506A"/>
    <w:rsid w:val="0070171D"/>
    <w:rsid w:val="007068E4"/>
    <w:rsid w:val="00720D38"/>
    <w:rsid w:val="007320D3"/>
    <w:rsid w:val="00807359"/>
    <w:rsid w:val="009066EF"/>
    <w:rsid w:val="00994D4B"/>
    <w:rsid w:val="009972EF"/>
    <w:rsid w:val="009C39FF"/>
    <w:rsid w:val="00A308EB"/>
    <w:rsid w:val="00A91520"/>
    <w:rsid w:val="00B84761"/>
    <w:rsid w:val="00C1402F"/>
    <w:rsid w:val="00C1497F"/>
    <w:rsid w:val="00C15835"/>
    <w:rsid w:val="00C60A24"/>
    <w:rsid w:val="00C93C25"/>
    <w:rsid w:val="00D1078B"/>
    <w:rsid w:val="00D1527A"/>
    <w:rsid w:val="00D22BF4"/>
    <w:rsid w:val="00E627B3"/>
    <w:rsid w:val="00E86305"/>
    <w:rsid w:val="00FD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7359"/>
    <w:rPr>
      <w:color w:val="666666"/>
    </w:rPr>
  </w:style>
  <w:style w:type="paragraph" w:customStyle="1" w:styleId="CD0645A21DA349C1A793EC22E0D1B7EA">
    <w:name w:val="CD0645A21DA349C1A793EC22E0D1B7EA"/>
    <w:rsid w:val="00A308EB"/>
  </w:style>
  <w:style w:type="paragraph" w:customStyle="1" w:styleId="9536B08D1A304D9496EED29FFA30BC1D">
    <w:name w:val="9536B08D1A304D9496EED29FFA30BC1D"/>
    <w:rsid w:val="00A308EB"/>
  </w:style>
  <w:style w:type="paragraph" w:customStyle="1" w:styleId="4358B7D952B5404DA84E37AA2010FBA5">
    <w:name w:val="4358B7D952B5404DA84E37AA2010FBA5"/>
    <w:rsid w:val="00A308EB"/>
  </w:style>
  <w:style w:type="paragraph" w:customStyle="1" w:styleId="E3547869C86B42C0A1C4C33019625E2C">
    <w:name w:val="E3547869C86B42C0A1C4C33019625E2C"/>
    <w:rsid w:val="007320D3"/>
  </w:style>
  <w:style w:type="paragraph" w:customStyle="1" w:styleId="AEE2022B7C28493EA8F7824EF2307F05">
    <w:name w:val="AEE2022B7C28493EA8F7824EF2307F05"/>
    <w:rsid w:val="007320D3"/>
  </w:style>
  <w:style w:type="paragraph" w:customStyle="1" w:styleId="F8E9CC5E3F9740F1AF1B0243F4B604C3">
    <w:name w:val="F8E9CC5E3F9740F1AF1B0243F4B604C3"/>
    <w:rsid w:val="007320D3"/>
  </w:style>
  <w:style w:type="paragraph" w:customStyle="1" w:styleId="F2242021C6C649808AB0ACD9A9272AE3">
    <w:name w:val="F2242021C6C649808AB0ACD9A9272AE3"/>
    <w:rsid w:val="00C60A24"/>
    <w:pPr>
      <w:spacing w:line="278" w:lineRule="auto"/>
    </w:pPr>
    <w:rPr>
      <w:sz w:val="24"/>
      <w:szCs w:val="24"/>
    </w:rPr>
  </w:style>
  <w:style w:type="paragraph" w:customStyle="1" w:styleId="2AFC4B6103024377AEE3241EC160F9C7">
    <w:name w:val="2AFC4B6103024377AEE3241EC160F9C7"/>
    <w:rsid w:val="00C60A24"/>
    <w:pPr>
      <w:spacing w:line="278" w:lineRule="auto"/>
    </w:pPr>
    <w:rPr>
      <w:sz w:val="24"/>
      <w:szCs w:val="24"/>
    </w:rPr>
  </w:style>
  <w:style w:type="paragraph" w:customStyle="1" w:styleId="5DE5C7CAABC84C59BCCC463785B63843">
    <w:name w:val="5DE5C7CAABC84C59BCCC463785B63843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E2C9FA71D8A4C2482A8F35E28F4478A">
    <w:name w:val="6E2C9FA71D8A4C2482A8F35E28F4478A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64C33A6EDAC4CF18731EBC2E72C1263">
    <w:name w:val="764C33A6EDAC4CF18731EBC2E72C1263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55D151C0EBE48D483A770D20A7A2F57">
    <w:name w:val="155D151C0EBE48D483A770D20A7A2F57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6E34B56F299C41C5BA55F385D93BB36E">
    <w:name w:val="6E34B56F299C41C5BA55F385D93BB36E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9A1207817EF45C6B9D3F00ACE5A452C">
    <w:name w:val="89A1207817EF45C6B9D3F00ACE5A452C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E3547869C86B42C0A1C4C33019625E2C1">
    <w:name w:val="E3547869C86B42C0A1C4C33019625E2C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EE2022B7C28493EA8F7824EF2307F051">
    <w:name w:val="AEE2022B7C28493EA8F7824EF2307F05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8E9CC5E3F9740F1AF1B0243F4B604C31">
    <w:name w:val="F8E9CC5E3F9740F1AF1B0243F4B604C3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405134FE24B440EB47981A37D029237">
    <w:name w:val="2405134FE24B440EB47981A37D029237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BBB3CDA4CB44C73B1EA1DC79585FF44">
    <w:name w:val="FBBB3CDA4CB44C73B1EA1DC79585FF44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D0645A21DA349C1A793EC22E0D1B7EA1">
    <w:name w:val="CD0645A21DA349C1A793EC22E0D1B7EA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F438A5E9F7C4E5ABA9FDE272D5E37CF">
    <w:name w:val="AF438A5E9F7C4E5ABA9FDE272D5E37CF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676FDE54F44476093BA706EE893AA81">
    <w:name w:val="D676FDE54F44476093BA706EE893AA8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3B110C34D1B4D4C93D0B7A9AE7ECC0A">
    <w:name w:val="C3B110C34D1B4D4C93D0B7A9AE7ECC0A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A546C9B990FA4E778ADD6A237DA4B3C3">
    <w:name w:val="A546C9B990FA4E778ADD6A237DA4B3C3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294B338BB994DF3B0003636E3EA61B8">
    <w:name w:val="F294B338BB994DF3B0003636E3EA61B8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9536B08D1A304D9496EED29FFA30BC1D1">
    <w:name w:val="9536B08D1A304D9496EED29FFA30BC1D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785D22A359E43FD8641446C31EEF047">
    <w:name w:val="8785D22A359E43FD8641446C31EEF047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D1EE0E1280C2485C861013A1D0FC9AFB">
    <w:name w:val="D1EE0E1280C2485C861013A1D0FC9AFB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358B7D952B5404DA84E37AA2010FBA51">
    <w:name w:val="4358B7D952B5404DA84E37AA2010FBA5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2242021C6C649808AB0ACD9A9272AE31">
    <w:name w:val="F2242021C6C649808AB0ACD9A9272AE3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AFC4B6103024377AEE3241EC160F9C71">
    <w:name w:val="2AFC4B6103024377AEE3241EC160F9C7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19FC61AD94234BBBACB7E6DB0B1B33D6">
    <w:name w:val="19FC61AD94234BBBACB7E6DB0B1B33D6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F4FAC988F02147FCB59005ED1578A94A">
    <w:name w:val="F4FAC988F02147FCB59005ED1578A94A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C94BD47259FA4591B23415587158C44C">
    <w:name w:val="C94BD47259FA4591B23415587158C44C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E99CC51E33C435A9A64CE6783B70924">
    <w:name w:val="3E99CC51E33C435A9A64CE6783B70924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A2690E6652D4F95A497C207162F8679">
    <w:name w:val="2A2690E6652D4F95A497C207162F8679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D8A4C1B19F04DEA9858286B3A02589E">
    <w:name w:val="2D8A4C1B19F04DEA9858286B3A02589E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B1B2CE9771F947EFA4E8E94FC63F90CF">
    <w:name w:val="B1B2CE9771F947EFA4E8E94FC63F90CF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5163A9B21A940D3B8F9C5F20758C18C">
    <w:name w:val="35163A9B21A940D3B8F9C5F20758C18C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70E1B3F6500C4AF3BBAA786BFCEDC306">
    <w:name w:val="70E1B3F6500C4AF3BBAA786BFCEDC306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3CC4C3BD3C0A4E6EA15647478F977A69">
    <w:name w:val="3CC4C3BD3C0A4E6EA15647478F977A69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446756145BE246D0A757031002EB1431">
    <w:name w:val="446756145BE246D0A757031002EB1431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827B003005B64747990EE400BAACEA5A">
    <w:name w:val="827B003005B64747990EE400BAACEA5A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03685722122E4AE6BD103CD647A83B12">
    <w:name w:val="03685722122E4AE6BD103CD647A83B12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F06B6AE74F647CFB8AD2C90085015E4">
    <w:name w:val="2F06B6AE74F647CFB8AD2C90085015E4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4E129F0CA83464C8F04ACDC5C7A6DD2">
    <w:name w:val="24E129F0CA83464C8F04ACDC5C7A6DD2"/>
    <w:rsid w:val="00807359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customStyle="1" w:styleId="20D91181CE524BF2A33FAE7F9D6F0029">
    <w:name w:val="20D91181CE524BF2A33FAE7F9D6F0029"/>
    <w:rsid w:val="00807359"/>
    <w:pPr>
      <w:spacing w:after="200" w:line="276" w:lineRule="auto"/>
    </w:pPr>
    <w:rPr>
      <w:rFonts w:eastAsiaTheme="minorHAnsi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EB3CD0AA6A549902FC2432219C1BF" ma:contentTypeVersion="13" ma:contentTypeDescription="Create a new document." ma:contentTypeScope="" ma:versionID="c6cd7a9fb4f0d866f317279846a7e311">
  <xsd:schema xmlns:xsd="http://www.w3.org/2001/XMLSchema" xmlns:xs="http://www.w3.org/2001/XMLSchema" xmlns:p="http://schemas.microsoft.com/office/2006/metadata/properties" xmlns:ns3="70caa1c8-d2f0-491f-9cb1-5474f1ddbc10" xmlns:ns4="a22287bd-14ec-493a-9e1c-d55e8e9493f4" targetNamespace="http://schemas.microsoft.com/office/2006/metadata/properties" ma:root="true" ma:fieldsID="83c9e7f810c7971a5cb4faa09e6ca211" ns3:_="" ns4:_="">
    <xsd:import namespace="70caa1c8-d2f0-491f-9cb1-5474f1ddbc10"/>
    <xsd:import namespace="a22287bd-14ec-493a-9e1c-d55e8e9493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aa1c8-d2f0-491f-9cb1-5474f1ddb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287bd-14ec-493a-9e1c-d55e8e949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80CB67-5525-4E77-B2B5-DAE0DCAD3D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324B83-B35A-49F2-9C33-1EE7FAA782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caa1c8-d2f0-491f-9cb1-5474f1ddbc10"/>
    <ds:schemaRef ds:uri="a22287bd-14ec-493a-9e1c-d55e8e949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0A251E-650C-4AE8-B2C6-C4BA2438D0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D32356-3D0E-48E7-9E4F-822229F7216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BPSWP 2027-28 Program - Application Form</vt:lpstr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BPSWP 2027-28 Program - Application Form - EN</dc:title>
  <dc:subject/>
  <dc:creator>Ministry of the Environment, Conservation and Parks</dc:creator>
  <cp:keywords/>
  <dc:description/>
  <cp:lastModifiedBy>Bates, Scott (MECP)</cp:lastModifiedBy>
  <cp:revision>14</cp:revision>
  <cp:lastPrinted>2023-12-07T17:21:00Z</cp:lastPrinted>
  <dcterms:created xsi:type="dcterms:W3CDTF">2026-09-07T22:21:00Z</dcterms:created>
  <dcterms:modified xsi:type="dcterms:W3CDTF">2026-10-02T17:41:00Z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0x010100FF2EB3CD0AA6A549902FC2432219C1BF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2021-08-12T16:08:08Z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ContentBits">
    <vt:lpwstr>0</vt:lpwstr>
  </property>
</Properties>
</file>